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B418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41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41A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E2F3D62" w:rsidR="003D2FC0" w:rsidRPr="004229B4" w:rsidRDefault="005141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C5CB0F" w:rsidR="004229B4" w:rsidRPr="0083297E" w:rsidRDefault="005141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D532B7" w:rsidR="006F51AE" w:rsidRPr="002D6604" w:rsidRDefault="005141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70BE23" w:rsidR="006F51AE" w:rsidRPr="002D6604" w:rsidRDefault="005141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E765D1" w:rsidR="006F51AE" w:rsidRPr="002D6604" w:rsidRDefault="005141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370ED4" w:rsidR="006F51AE" w:rsidRPr="002D6604" w:rsidRDefault="005141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453A5D" w:rsidR="006F51AE" w:rsidRPr="002D6604" w:rsidRDefault="005141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4B8A38" w:rsidR="006F51AE" w:rsidRPr="002D6604" w:rsidRDefault="005141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F628CA" w:rsidR="006F51AE" w:rsidRPr="002D6604" w:rsidRDefault="005141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3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BAEAF9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7295DC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C8E424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DE795E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49E8AC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339535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0B0B62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D5FE15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F227B8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8F63DA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FF5C22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D4134B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0E7256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BF7960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F00501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ED77DD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B1C906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6241A5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509034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A368DE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C7745B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E0CAEA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E135D0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DABC7C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B41C71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EF0A33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93A4D9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F8219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ADF708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5B1400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8E1031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0FF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35C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6D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185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4B5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E51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2D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4CD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FE8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26E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CFAD1D" w:rsidR="004229B4" w:rsidRPr="0083297E" w:rsidRDefault="005141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CC553C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6E83F8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2A2241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A618E0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5A92D6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C04AC5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803A60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90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7D0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60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1C1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DF045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9403A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81E85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95702B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EFB20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5EC092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D435B9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3A4F19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341B5A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81AEB7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2FE0F1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A40141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5DC859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3F9C49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C55F0F" w:rsidR="009A6C64" w:rsidRPr="005141A8" w:rsidRDefault="005141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1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60B3CB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D9B76D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EF29A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382CFD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DB74AD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656130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C16BBF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8808C4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E7B0C9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9DEF9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DBE146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48433E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DA05AB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BBEB2A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C19973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6937A6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88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B1C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CA2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1FA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4D5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15E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5E9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EC8CD4" w:rsidR="004229B4" w:rsidRPr="0083297E" w:rsidRDefault="005141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5F4BB4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26BF1A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955930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53A262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0F5462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8D4092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21BA6F" w:rsidR="00671199" w:rsidRPr="002D6604" w:rsidRDefault="005141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70870D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D2B7E1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665D65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6E5315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83FFBC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6162D8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2E6860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DCB84D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C3DF83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4970CE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973D7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362A17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120C30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33FE86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EE6B08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F88133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41015A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3F9245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1B9DD1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B9E838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27E2CC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954CCE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FE15EB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A60C91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743133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D93021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E395D7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6BF1C5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9FBBA7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0B6F57" w:rsidR="009A6C64" w:rsidRPr="002E08C9" w:rsidRDefault="005141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BB6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48B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046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320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36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D7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CC0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6B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D59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14C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4C8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291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41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CEDB4" w:rsidR="00884AB4" w:rsidRPr="003D2FC0" w:rsidRDefault="00514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30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24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6E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FC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29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D9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29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52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81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62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CB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EF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D2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E5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C4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B79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940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1A8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