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0A1D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0B6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0B6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E6D6D6" w:rsidR="003D2FC0" w:rsidRPr="004229B4" w:rsidRDefault="00E50B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648CDF" w:rsidR="004229B4" w:rsidRPr="0083297E" w:rsidRDefault="00E50B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B8F6A7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78EBBC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C78AD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66938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C4BC0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1C239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BD7C6" w:rsidR="006F51AE" w:rsidRPr="002D6604" w:rsidRDefault="00E50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B5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5C65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297C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1456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26D71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3B3DB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DA0A6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E015D6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151BDC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7E80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D34D0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D082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B62AF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1202C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CAF026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384D09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F92FC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499A23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02ACC6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636D3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4EE87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B540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B6C2AE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1336C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4E9C34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22EFE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CBF753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8C1C6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3AA431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ABE18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4583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E2ED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B8A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F7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B6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99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E7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82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CC8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2F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1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7EA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B2F044" w:rsidR="004229B4" w:rsidRPr="0083297E" w:rsidRDefault="00E50B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EC565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77B3F0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6A4605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BFDF21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B6007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1FDB41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9390D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3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7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1E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2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CDB9B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833C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EC7F9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D40C36" w:rsidR="009A6C64" w:rsidRPr="00E50B6B" w:rsidRDefault="00E50B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B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836088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45475B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8A78E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22323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39B21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F2589A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17F101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072AD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1BD6C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4DFB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15697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F8363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008D7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0F32B6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1F8C2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9739E8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3E97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83DC89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9240B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4C91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E26F4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5A9D4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F0E4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D6AB90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4D758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4431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A473DB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D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9BB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3E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42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368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949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75F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403171" w:rsidR="004229B4" w:rsidRPr="0083297E" w:rsidRDefault="00E50B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D03726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4225F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9309D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D851AD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C60CA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6F58D5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71E49B" w:rsidR="00671199" w:rsidRPr="002D6604" w:rsidRDefault="00E50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9F05C3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926351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B2209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625B0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E6C0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F3B9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448BF1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17C69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69F62C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F82D28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38534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A728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E4A6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6DFF7F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1558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192B9C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F1849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A2F748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CF166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F32FBA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C5261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E6432A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083D0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E92DB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1062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E7B41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D1332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1E7AF7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BB93D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AEAD5" w:rsidR="009A6C64" w:rsidRPr="002E08C9" w:rsidRDefault="00E50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5FD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1C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7AF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32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A2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4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A4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3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A56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CC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51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90F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0B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A4187" w:rsidR="00884AB4" w:rsidRPr="003D2FC0" w:rsidRDefault="00E5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C9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F2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D3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CB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CD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09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34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AE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22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1A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E1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FD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DF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92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CB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02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80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0B6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