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DB2A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59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59E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DC3E91" w:rsidR="003D2FC0" w:rsidRPr="004229B4" w:rsidRDefault="00CD59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F2B6BA" w:rsidR="004229B4" w:rsidRPr="0083297E" w:rsidRDefault="00CD5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CD0F7C" w:rsidR="006F51AE" w:rsidRPr="002D6604" w:rsidRDefault="00CD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2A5F4B" w:rsidR="006F51AE" w:rsidRPr="002D6604" w:rsidRDefault="00CD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74F07E" w:rsidR="006F51AE" w:rsidRPr="002D6604" w:rsidRDefault="00CD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F4125A" w:rsidR="006F51AE" w:rsidRPr="002D6604" w:rsidRDefault="00CD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EBC94C" w:rsidR="006F51AE" w:rsidRPr="002D6604" w:rsidRDefault="00CD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C26F9" w:rsidR="006F51AE" w:rsidRPr="002D6604" w:rsidRDefault="00CD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482535" w:rsidR="006F51AE" w:rsidRPr="002D6604" w:rsidRDefault="00CD5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6B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81AF8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F8A27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DD68C1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ED8155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B685D4" w:rsidR="009A6C64" w:rsidRPr="00CD59EE" w:rsidRDefault="00CD5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59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153E4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04C17B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9DE2EF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F752E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515D97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8634BF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6912C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773537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CDA160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0CFACC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7B43EA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69E725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47826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2AEBCF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E53BD5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AE4AB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B97668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CB061E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F09D91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E17C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52C036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C5AC59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8A92C7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B1B610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42D21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557FDC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171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5E8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6B7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12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52C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613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714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36F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85D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F0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A0342" w:rsidR="004229B4" w:rsidRPr="0083297E" w:rsidRDefault="00CD59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70C6A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09E207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594199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737623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B72785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F56E63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2EAB1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23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B8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8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4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1445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3434D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E31E5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EC6B5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709CA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09A91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2FFCD5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D4E220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60AEBE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33BB9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AAE66A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014C6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90F5C6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CFFEFA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7B6D19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966301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E79ADF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AD2842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F5A6B0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7618AB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14DB47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443241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72277F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BFDDB2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EDC55C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69FC37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1ADA1C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00197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62B075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8B388F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463749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3A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3E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77E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EE2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D42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DEF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9D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829E0" w:rsidR="004229B4" w:rsidRPr="0083297E" w:rsidRDefault="00CD5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774794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4CF14F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C71058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192DA2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E76D61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EC4140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03F83B" w:rsidR="00671199" w:rsidRPr="002D6604" w:rsidRDefault="00CD5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39FF4D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7AD74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4ABACF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53952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B2A715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49D8E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9B62E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E16D1E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74FDA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29AC8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A048F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29C26D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6D5EB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6E996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3705BC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B0432F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B321F9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1BDB3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86C052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8208A9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18A230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4099FE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2CDF8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B7B8A5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C09494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4B54DE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4CE04E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16F880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1E37F9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F05CA7" w:rsidR="009A6C64" w:rsidRPr="002E08C9" w:rsidRDefault="00CD5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F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14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BF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596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16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521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69C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1E2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297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56B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414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F4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59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4234C" w:rsidR="00884AB4" w:rsidRPr="003D2FC0" w:rsidRDefault="00CD5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057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D1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8D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EEB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F6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569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90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89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29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AAC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20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685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30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298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2D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392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D41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59E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