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BEE1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F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F3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2741F9" w:rsidR="003D2FC0" w:rsidRPr="004229B4" w:rsidRDefault="00F06F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9E4649" w:rsidR="004229B4" w:rsidRPr="0083297E" w:rsidRDefault="00F06F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29609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8B9B7E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FB23D7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AE14E6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BF9993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C08CE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FCF4B" w:rsidR="006F51AE" w:rsidRPr="002D6604" w:rsidRDefault="00F06F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251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6A895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D0F3E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8450D1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20AB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2651B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8C16A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59A8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3F63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77FC5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B2206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A28E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8391B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7F00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187B9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E054CB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B956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106AF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15EA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1E7D5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438E0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3E275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E603BA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8D95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C9A76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7572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3CC66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A94EAF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9F44F3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F39839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687B86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6614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FA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7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E4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73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95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9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11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7A0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AC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C06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578D7" w:rsidR="004229B4" w:rsidRPr="0083297E" w:rsidRDefault="00F06F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DB9B81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ACD03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B9D679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065DE5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0DC24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AE0CB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D34824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F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42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8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8A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A8FC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80EBF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CF73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3131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3C523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D2EF3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AA70F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F2AC5F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C529E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429A3F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59F04F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710F8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DEE7D9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61AFB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AAC355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2BA35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54A7B3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2EC9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E308AE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95FBE5" w:rsidR="009A6C64" w:rsidRPr="00F06F3C" w:rsidRDefault="00F06F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F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1AE36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49F939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4D975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6E5D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CBD1EC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522FC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F3A49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927CC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D83A7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3854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3BCC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C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7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8FA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A17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6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4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58A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74CE90" w:rsidR="004229B4" w:rsidRPr="0083297E" w:rsidRDefault="00F06F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0C429B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2919BC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0B737B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6D6145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7047C4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89B999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96AE70" w:rsidR="00671199" w:rsidRPr="002D6604" w:rsidRDefault="00F06F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A7929C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A97C2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31C73A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84B18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FEF399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4E25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7EC4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65D5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9F17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A4233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2321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4C5C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005E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715A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967EB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C98FBA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4315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5E9211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C2DCE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0D09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18412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AA0CB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CFBCC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CCA8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8F1E7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9D3814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1195A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ACA568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40F440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68ED4D" w:rsidR="009A6C64" w:rsidRPr="002E08C9" w:rsidRDefault="00F06F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64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0B9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A2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8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49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FBC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F2D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09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8DD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5A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E1D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B8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F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C09A6" w:rsidR="00884AB4" w:rsidRPr="003D2FC0" w:rsidRDefault="00F0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5B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DD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78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04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26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9B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F8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75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A3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7D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3E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7B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EB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CE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8F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56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CEC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F3C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