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200F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1EC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1EC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C34B8E2" w:rsidR="003D2FC0" w:rsidRPr="004229B4" w:rsidRDefault="000D1E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7529D7" w:rsidR="004229B4" w:rsidRPr="0083297E" w:rsidRDefault="000D1E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5BBEAA" w:rsidR="006F51AE" w:rsidRPr="002D6604" w:rsidRDefault="000D1E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98744E" w:rsidR="006F51AE" w:rsidRPr="002D6604" w:rsidRDefault="000D1E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5B9098" w:rsidR="006F51AE" w:rsidRPr="002D6604" w:rsidRDefault="000D1E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46F620" w:rsidR="006F51AE" w:rsidRPr="002D6604" w:rsidRDefault="000D1E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D38803" w:rsidR="006F51AE" w:rsidRPr="002D6604" w:rsidRDefault="000D1E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3883CC" w:rsidR="006F51AE" w:rsidRPr="002D6604" w:rsidRDefault="000D1E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80879C" w:rsidR="006F51AE" w:rsidRPr="002D6604" w:rsidRDefault="000D1E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BFD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C78327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7279F5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9EF74F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21683A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475AF0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B7902C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4A7AA4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7C97FC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B241C3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0D4C60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377C0D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1383A3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4C2F56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E1D3FA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9A0024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CC679D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7787A9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58E029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708E98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E8FC7D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98DB0F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CEF2A0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61118C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468B69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B68899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6B6CF1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F75F4A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80EA40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F7620D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41AEF5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6DDFF3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355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CA7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DCC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A5C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114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8F5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170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C54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2D1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D61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7EAB74" w:rsidR="004229B4" w:rsidRPr="0083297E" w:rsidRDefault="000D1E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170D12" w:rsidR="00671199" w:rsidRPr="002D6604" w:rsidRDefault="000D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F169A8" w:rsidR="00671199" w:rsidRPr="002D6604" w:rsidRDefault="000D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D21350" w:rsidR="00671199" w:rsidRPr="002D6604" w:rsidRDefault="000D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D06D18" w:rsidR="00671199" w:rsidRPr="002D6604" w:rsidRDefault="000D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18FF2C" w:rsidR="00671199" w:rsidRPr="002D6604" w:rsidRDefault="000D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DB5963" w:rsidR="00671199" w:rsidRPr="002D6604" w:rsidRDefault="000D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9B5369" w:rsidR="00671199" w:rsidRPr="002D6604" w:rsidRDefault="000D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67C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D0D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5DB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8BF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6A73C9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707A7E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E0D376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E162BF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13A4C6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A1715B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5C9A20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AECA70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C27B8C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E5525A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14BE3F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D63A67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5FFDDB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39ACE4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C7F935" w:rsidR="009A6C64" w:rsidRPr="000D1EC7" w:rsidRDefault="000D1E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EC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46EA5F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554BEC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F424E9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9EBEA6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8C084F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504099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97B896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F22904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B92F53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290FC1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C019B8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6DEB89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650514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4985B1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BBB893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4460A9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3CF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D04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82B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6F1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E20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249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502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E7C6BB" w:rsidR="004229B4" w:rsidRPr="0083297E" w:rsidRDefault="000D1E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027107" w:rsidR="00671199" w:rsidRPr="002D6604" w:rsidRDefault="000D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ECF06E" w:rsidR="00671199" w:rsidRPr="002D6604" w:rsidRDefault="000D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6F3BE2" w:rsidR="00671199" w:rsidRPr="002D6604" w:rsidRDefault="000D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88FF4A" w:rsidR="00671199" w:rsidRPr="002D6604" w:rsidRDefault="000D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928396" w:rsidR="00671199" w:rsidRPr="002D6604" w:rsidRDefault="000D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CF4AC9" w:rsidR="00671199" w:rsidRPr="002D6604" w:rsidRDefault="000D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66F2CF" w:rsidR="00671199" w:rsidRPr="002D6604" w:rsidRDefault="000D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3C8603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7E059A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B3BFA1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154B3D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39139E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A109D6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E75BC0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4A2D2F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E3553F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E0123E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743173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F03289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49751E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220390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8E4FFB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44BA92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A47A6B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990519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C4E48E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B8983C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42C79D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323FB8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253A9F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DA0784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B199B2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30FECB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CF9C70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A5A825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BD13B9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27D1EB" w:rsidR="009A6C64" w:rsidRPr="002E08C9" w:rsidRDefault="000D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ACD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A4E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805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4F4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A4E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D43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E73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50E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05A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E34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572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C79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1E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AF1D7" w:rsidR="00884AB4" w:rsidRPr="003D2FC0" w:rsidRDefault="000D1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FA3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41F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05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9A9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937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2544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07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B308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04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6147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AE14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F9C0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0CC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E43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97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91DE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124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1EC7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