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BF2E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070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070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FD818DA" w:rsidR="003D2FC0" w:rsidRPr="004229B4" w:rsidRDefault="00A007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6A606A" w:rsidR="004229B4" w:rsidRPr="0083297E" w:rsidRDefault="00A007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7AB676" w:rsidR="006F51AE" w:rsidRPr="002D6604" w:rsidRDefault="00A007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05E4BA" w:rsidR="006F51AE" w:rsidRPr="002D6604" w:rsidRDefault="00A007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10573A" w:rsidR="006F51AE" w:rsidRPr="002D6604" w:rsidRDefault="00A007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78A36F" w:rsidR="006F51AE" w:rsidRPr="002D6604" w:rsidRDefault="00A007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B06EA4" w:rsidR="006F51AE" w:rsidRPr="002D6604" w:rsidRDefault="00A007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F8037D" w:rsidR="006F51AE" w:rsidRPr="002D6604" w:rsidRDefault="00A007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02BC73" w:rsidR="006F51AE" w:rsidRPr="002D6604" w:rsidRDefault="00A007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68A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9B4A8F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BB5E75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AE869D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2B37A3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4FE3D5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02C987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E31CC6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7AA537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8CB8BE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ED8F3E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0C4E2C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4F6CA3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6F13EC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254091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D087F5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8C8653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921989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FE7F1B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778109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95851C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1A6F28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5A4164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EEADEF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693965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5877BF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649E26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A55C09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3A18A3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B59915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2D32F3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EBCF50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7CD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322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5B4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979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2BB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52B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665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802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DEC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05C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81C366" w:rsidR="004229B4" w:rsidRPr="0083297E" w:rsidRDefault="00A007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CFAC49" w:rsidR="00671199" w:rsidRPr="002D6604" w:rsidRDefault="00A007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EDADDF" w:rsidR="00671199" w:rsidRPr="002D6604" w:rsidRDefault="00A007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8256D1" w:rsidR="00671199" w:rsidRPr="002D6604" w:rsidRDefault="00A007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68B924" w:rsidR="00671199" w:rsidRPr="002D6604" w:rsidRDefault="00A007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D49446" w:rsidR="00671199" w:rsidRPr="002D6604" w:rsidRDefault="00A007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5DA173" w:rsidR="00671199" w:rsidRPr="002D6604" w:rsidRDefault="00A007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3C7476" w:rsidR="00671199" w:rsidRPr="002D6604" w:rsidRDefault="00A007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53D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89F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E63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F16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C4E41D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FD2440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093477" w:rsidR="009A6C64" w:rsidRPr="00A0070B" w:rsidRDefault="00A007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70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43983C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318769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E74236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2F4E54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7E798C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9F71C6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A0F99B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1B7D6A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CFECDD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6FDD08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D616EA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1ED68B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301E7E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E4A3FE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F6F772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06AD88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E66CE6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E4B73F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7B793F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25B883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F2738B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7BEC49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8D8333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0786CF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6A7BC4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56816B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3F96E4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E4A4C1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917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D22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755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EB6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E9A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00D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2F9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3C8936" w:rsidR="004229B4" w:rsidRPr="0083297E" w:rsidRDefault="00A007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494325" w:rsidR="00671199" w:rsidRPr="002D6604" w:rsidRDefault="00A007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E2697E" w:rsidR="00671199" w:rsidRPr="002D6604" w:rsidRDefault="00A007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60846F" w:rsidR="00671199" w:rsidRPr="002D6604" w:rsidRDefault="00A007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93E9E8" w:rsidR="00671199" w:rsidRPr="002D6604" w:rsidRDefault="00A007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C8583F" w:rsidR="00671199" w:rsidRPr="002D6604" w:rsidRDefault="00A007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57B9B3" w:rsidR="00671199" w:rsidRPr="002D6604" w:rsidRDefault="00A007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C7FB48" w:rsidR="00671199" w:rsidRPr="002D6604" w:rsidRDefault="00A007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5325DC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3CFB33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E67003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4DC8CD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D876DE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B53820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93A161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021F5A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71D790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9FA2DF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0D027A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F31678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57658C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3F020F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483A8C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236AAF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5401AB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82F0A9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A09878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2CEDC6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7D558E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E05755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B67AF9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EB0105" w:rsidR="009A6C64" w:rsidRPr="00A0070B" w:rsidRDefault="00A007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70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435D2E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ED2D7D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5BBEBD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8CDC78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63297F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0502B5" w:rsidR="009A6C64" w:rsidRPr="002E08C9" w:rsidRDefault="00A007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45A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755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910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DF9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E6B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329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2BA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AAD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D5F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2B3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8D0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E8F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0070B" w:rsidRPr="003D2FC0" w:rsidRDefault="00A007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3977C" w:rsidR="00884AB4" w:rsidRPr="003D2FC0" w:rsidRDefault="00A00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Pidjiguiti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0E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7FA97D" w:rsidR="00884AB4" w:rsidRPr="003D2FC0" w:rsidRDefault="00A00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6FB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08F5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ED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D5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BDD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CA9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315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B234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AB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56B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72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B3C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E7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B3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80F4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2FE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070B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