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ED7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2A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2A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72B985" w:rsidR="003D2FC0" w:rsidRPr="004229B4" w:rsidRDefault="00182A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311AB6" w:rsidR="004229B4" w:rsidRPr="0083297E" w:rsidRDefault="00182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B69A6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945C8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340CA1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89B494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A00DD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8FA9FD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C1CDB" w:rsidR="006F51AE" w:rsidRPr="002D6604" w:rsidRDefault="00182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B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E3240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21274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119C8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2EB08" w:rsidR="009A6C64" w:rsidRPr="00182A72" w:rsidRDefault="00182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7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8732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734151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88FD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1560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C0DBA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D754C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3FC84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A3C94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60F5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89A44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B5238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32FAB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6EE6A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50FD1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3E26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E0A611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36DA6" w:rsidR="009A6C64" w:rsidRPr="00182A72" w:rsidRDefault="00182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CADED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DA2DC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7F1C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B6AD3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75AC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E0C5F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F3E6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6BCB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E0B6D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7DF84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BA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4E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FEC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82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7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93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0E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CF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EA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5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49D645" w:rsidR="004229B4" w:rsidRPr="0083297E" w:rsidRDefault="00182A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8AFD6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6A5D2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8C5228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28484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3318F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5C970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48141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E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0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76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8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55B3C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B18B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EC109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29B7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E0AD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315022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1FBF18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6211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CD7C80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F14D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4479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EDDBF4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86921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6083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B9C52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22B50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1A5ED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54FA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BA04C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5AE0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F440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3C94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A8D0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5B6BB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83AA6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1F51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B89BC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62FCF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5BA5F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A1473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09738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6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7B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6C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6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36D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91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C92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98A4B" w:rsidR="004229B4" w:rsidRPr="0083297E" w:rsidRDefault="00182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5E480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2E8652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AB064C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233F2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9C15D0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E49D3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EB2A2D" w:rsidR="00671199" w:rsidRPr="002D6604" w:rsidRDefault="00182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C9065" w:rsidR="009A6C64" w:rsidRPr="00182A72" w:rsidRDefault="00182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A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19021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0E32B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1D69AC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29C8A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1347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E28FC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D0B1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D7191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3C4D92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B717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55218D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A1493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A03BB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402D3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A7B9C3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028231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68B31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86EA2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5D15F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649E70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9E989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20BD06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E6A0B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D70AE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B43507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0AF8E5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F7A90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F3802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99BFA" w:rsidR="009A6C64" w:rsidRPr="002E08C9" w:rsidRDefault="00182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1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6D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3E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D2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4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0B6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5DC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A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B6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35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9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B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2A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9DB21" w:rsidR="00884AB4" w:rsidRPr="003D2FC0" w:rsidRDefault="0018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20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0EFD3" w:rsidR="00884AB4" w:rsidRPr="003D2FC0" w:rsidRDefault="0018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0C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80A69" w:rsidR="00884AB4" w:rsidRPr="003D2FC0" w:rsidRDefault="0018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61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EB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47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6B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BF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70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CE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8F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81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65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1B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EE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D9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2A7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