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AA37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3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39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E99310" w:rsidR="003D2FC0" w:rsidRPr="004229B4" w:rsidRDefault="007B43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34BA84" w:rsidR="004229B4" w:rsidRPr="0083297E" w:rsidRDefault="007B43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5AE621" w:rsidR="006F51AE" w:rsidRPr="002D6604" w:rsidRDefault="007B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82E53C" w:rsidR="006F51AE" w:rsidRPr="002D6604" w:rsidRDefault="007B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010EDC" w:rsidR="006F51AE" w:rsidRPr="002D6604" w:rsidRDefault="007B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EBE9A4" w:rsidR="006F51AE" w:rsidRPr="002D6604" w:rsidRDefault="007B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31D6D3" w:rsidR="006F51AE" w:rsidRPr="002D6604" w:rsidRDefault="007B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9D708A" w:rsidR="006F51AE" w:rsidRPr="002D6604" w:rsidRDefault="007B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8CF670" w:rsidR="006F51AE" w:rsidRPr="002D6604" w:rsidRDefault="007B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ABE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1E72FE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ABCD3E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275793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22D032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23A08E" w:rsidR="009A6C64" w:rsidRPr="007B4398" w:rsidRDefault="007B4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9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FF167A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57E92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9DEE74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AB503D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E023BD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6A657A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0AFCCF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FE3040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0C0B6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B8D75F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C63EAF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9E8867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0DEBE3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F86594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7D86A5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17F84A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FDB113" w:rsidR="009A6C64" w:rsidRPr="007B4398" w:rsidRDefault="007B4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9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A12DF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776695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75591E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9F40E3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045115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1C8CC6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F1E857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25FB47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D7D7F2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841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2F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A55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678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D8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87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2FD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85A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198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36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2E153B" w:rsidR="004229B4" w:rsidRPr="0083297E" w:rsidRDefault="007B43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AC97D9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09BE1B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2AC19D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EC4988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B8852D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439FC6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1CC528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1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B6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EB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34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F4B91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163DD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587FB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67DC1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CFA311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DAB12B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44CB6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49D47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22F947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04FF5D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948B6B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6C950C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77B3C1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F08CAF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9017D" w:rsidR="009A6C64" w:rsidRPr="007B4398" w:rsidRDefault="007B4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A7F206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3C3FB8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D58C89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54B171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EAD158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013C1D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03A4B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BCD3E2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3179B1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6B0520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BA2280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8CD9DC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DC8A48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C24BCA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A4B521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F72D51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22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F12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58B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34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1AF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C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211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A91C36" w:rsidR="004229B4" w:rsidRPr="0083297E" w:rsidRDefault="007B43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E45DC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20F834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862522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B95B3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946AF4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8DF97D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B77FEA" w:rsidR="00671199" w:rsidRPr="002D6604" w:rsidRDefault="007B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B5D2AF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5C6CB4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D66284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FD7367" w:rsidR="009A6C64" w:rsidRPr="007B4398" w:rsidRDefault="007B4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9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5A46FE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404036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DED1F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2631A2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C40E84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E31BE9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2CF517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92177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80A923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9EE9D4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91C166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93E9FD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6670F4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AD49B0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5FD597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AC4F9B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609058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DBCE96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792062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67A09A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8B3D00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050EB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692364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8373E7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36DE3F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9897DC" w:rsidR="009A6C64" w:rsidRPr="002E08C9" w:rsidRDefault="007B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06B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19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D5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8CB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CC4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84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D50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6F3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18B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CFD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12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D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B4398" w:rsidRPr="003D2FC0" w:rsidRDefault="007B43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566FD" w:rsidR="00884AB4" w:rsidRPr="003D2FC0" w:rsidRDefault="007B4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49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79E0E" w:rsidR="00884AB4" w:rsidRPr="003D2FC0" w:rsidRDefault="007B4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CC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D8198" w:rsidR="00884AB4" w:rsidRPr="003D2FC0" w:rsidRDefault="007B4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33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3139D" w:rsidR="00884AB4" w:rsidRPr="003D2FC0" w:rsidRDefault="007B4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18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77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F0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FF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2F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21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7B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54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BB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3E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444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398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2A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