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B564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1D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1D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64D937" w:rsidR="003D2FC0" w:rsidRPr="004229B4" w:rsidRDefault="008D1D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D71AA7" w:rsidR="004229B4" w:rsidRPr="0083297E" w:rsidRDefault="008D1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23474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062D36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E81DA0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FDAECA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07B09C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5EE2F0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746C9" w:rsidR="006F51AE" w:rsidRPr="002D6604" w:rsidRDefault="008D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9E8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C950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0364E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97FA3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DB10B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58D2D0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46D5E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A88B28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8B27E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F299E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F349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0DE1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4A3F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32980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77BA6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C907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67EA0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E3172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9AAC8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1A539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1565D4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3CCA5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2FB589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4C226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33409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1E76D3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1F17E6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07C64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43DD0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CBE87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DFAFA0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DB7F3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6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3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95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0E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A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685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BB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B9C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45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43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ACB42" w:rsidR="004229B4" w:rsidRPr="0083297E" w:rsidRDefault="008D1D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8D729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9D9026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3735DB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2EC91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EC9215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CDEF65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C87E5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20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7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4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F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CBD2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740B3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70E71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7B20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3F2939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7DF88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B6768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138E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3D8E4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A47C98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89E4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E69D14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FA57D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E6CDA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412737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C8A5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A18D7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66A3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6D879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D36C06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55A7B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C14634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343626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4F57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9DA9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83947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3A1E0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3539A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A36BC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A1601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AC072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5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46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C1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4A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A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17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15D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C9A77" w:rsidR="004229B4" w:rsidRPr="0083297E" w:rsidRDefault="008D1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711B30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873ABE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D3C3B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422813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DACF2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EEBC11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32C086" w:rsidR="00671199" w:rsidRPr="002D6604" w:rsidRDefault="008D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2539B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3CF81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F805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FF25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CD512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C3F080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1DA20A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0298D2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93D3F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F58DB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7EAF1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742E4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425AF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46179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A2924F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134691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2F9D62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0D673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53B528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2E24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0607C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759DD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EAD01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23774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14E34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7A6B5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AFF3FC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0EEA82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DB0237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50A6B" w:rsidR="009A6C64" w:rsidRPr="002E08C9" w:rsidRDefault="008D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2D7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CDC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8CB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2A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0F5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AE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D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7E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D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C6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636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07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1D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46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4C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4A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8D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C6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36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F5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F1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32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DC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893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23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0C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AF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0C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81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9D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FD0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1D0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