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6BCC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78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780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15F4727" w:rsidR="003D2FC0" w:rsidRPr="004229B4" w:rsidRDefault="00DD78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FD06C5" w:rsidR="004229B4" w:rsidRPr="0083297E" w:rsidRDefault="00DD7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CD074A" w:rsidR="006F51AE" w:rsidRPr="002D6604" w:rsidRDefault="00DD7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941A84" w:rsidR="006F51AE" w:rsidRPr="002D6604" w:rsidRDefault="00DD7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F94D9" w:rsidR="006F51AE" w:rsidRPr="002D6604" w:rsidRDefault="00DD7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987F81" w:rsidR="006F51AE" w:rsidRPr="002D6604" w:rsidRDefault="00DD7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2576A4" w:rsidR="006F51AE" w:rsidRPr="002D6604" w:rsidRDefault="00DD7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DA7565" w:rsidR="006F51AE" w:rsidRPr="002D6604" w:rsidRDefault="00DD7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EB324F" w:rsidR="006F51AE" w:rsidRPr="002D6604" w:rsidRDefault="00DD7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E0E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FE87C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F199F5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2F0CE9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05163E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483CB2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01B776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D5317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F96797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CF6F23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B7CA92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D0465E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03750F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B151F2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C8AE4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BADC4C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60EA5D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201DE1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9D75A2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C7BC16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8E70E7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621F6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85A33F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758C3A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64596D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23B2E0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316B1C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7C1C3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A7BB1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D8261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5382DD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AD4F00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C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43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5D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7A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9F7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AF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DB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539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087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B32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8AB948" w:rsidR="004229B4" w:rsidRPr="0083297E" w:rsidRDefault="00DD78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6D2A40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372181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EC1861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D1998B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C740EA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EAC184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7B8620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8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90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5C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FA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89657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4D98A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5458A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59DFC3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BE7554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41B1F4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63431E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B0DC95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C317E5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222DEC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91610E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2F530C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63F54B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CD47B2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3679AD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143AB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086ACB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B72E81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824F1E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2F659B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CB188F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1D3CA3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F2864F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53EB2D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1559B2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C64ACE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554DF3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F598AB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CCEE7A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5EB653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71703C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EB8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8E4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502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8DC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4D3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910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8CC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7D772" w:rsidR="004229B4" w:rsidRPr="0083297E" w:rsidRDefault="00DD7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E70DE2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97E97E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A02ADB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9963F7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A67122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36E2EC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1DCBD5" w:rsidR="00671199" w:rsidRPr="002D6604" w:rsidRDefault="00DD7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B1B54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C9683B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F91456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F6E56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6026B5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FFC5D4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C2EAC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CC450F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8D58C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693DD0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433C78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78F0E2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C8569A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12D0FD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7DFC80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43CC5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4DAB13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B4EF0D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CC25D3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5DFC32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F0252F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12125D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999FF9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3DFD69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5A965D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F8E050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B610A3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78DF2A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3B9937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B7E931" w:rsidR="009A6C64" w:rsidRPr="002E08C9" w:rsidRDefault="00DD7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79F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0BD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35D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458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B1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5C9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EA0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B1B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0F9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5F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49D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176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78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D2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C19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9A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E1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8A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A0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6C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D4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FD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F1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76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DA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53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C5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5F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F6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0B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604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780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