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8F6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29A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29A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B0B169" w:rsidR="003D2FC0" w:rsidRPr="004229B4" w:rsidRDefault="00FB29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127DA2" w:rsidR="004229B4" w:rsidRPr="0083297E" w:rsidRDefault="00FB2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C9A3D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7A3D0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E077DD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50C4BA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62EFAE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1F8BE3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BD8583" w:rsidR="006F51AE" w:rsidRPr="002D6604" w:rsidRDefault="00FB29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7A5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AA0AE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3FE00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7D88E7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34AE3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4CA187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F9E46B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9A14A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ED3110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35AB8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80006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6B5A7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F34B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1C1422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6B6F7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D4221B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A42A5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40F6A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44E02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9448C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57390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8D77D4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E6CB2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26194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99865" w:rsidR="009A6C64" w:rsidRPr="00FB29A8" w:rsidRDefault="00FB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A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B9D5B4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75C83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59407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D79212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CE5653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CC378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70B9F0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A0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75F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B55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099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F3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8E7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3D0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8B7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467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F84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90D242" w:rsidR="004229B4" w:rsidRPr="0083297E" w:rsidRDefault="00FB29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BBB1F7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6579C8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BB5823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3C952B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1579E2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2F734D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464EC9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DDD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EF8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26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F0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E7DC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02AF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F725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CE998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517E0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AD422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9D8B9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A94C1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97F5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55A0A0" w:rsidR="009A6C64" w:rsidRPr="00FB29A8" w:rsidRDefault="00FB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BC0F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6DFC8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5393E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2C1243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FFE58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25DAA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5C848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EEE1C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12CA62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686A6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B9272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5F81B6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889336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0DE678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F426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493F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E0843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032C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5537E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EFAD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5F186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38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9D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7A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277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D6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A66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7FE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E62084" w:rsidR="004229B4" w:rsidRPr="0083297E" w:rsidRDefault="00FB29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0D1E34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C9E596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73AE5D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132024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BC0DD4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18DCC6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C6B601" w:rsidR="00671199" w:rsidRPr="002D6604" w:rsidRDefault="00FB29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FF90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76C13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8114C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2955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F76E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F9A8C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FEDCB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D7573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C8AB2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527696" w:rsidR="009A6C64" w:rsidRPr="00FB29A8" w:rsidRDefault="00FB29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9A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5A9C0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F7FE1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C0E2C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3BDF22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0C1DE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54AD3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9FBFBB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4DE36D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C31919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36F3B7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AE166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4EB9E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E0DF45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E46A3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5309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9B834F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0CFF2A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D1A38B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3C0D6C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8FD6B4" w:rsidR="009A6C64" w:rsidRPr="002E08C9" w:rsidRDefault="00FB29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2C6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76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2E2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1AC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411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B4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0F4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08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4FB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B8D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A66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3AF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29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B4F4E2" w:rsidR="00884AB4" w:rsidRPr="003D2FC0" w:rsidRDefault="00FB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427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C5B3DE" w:rsidR="00884AB4" w:rsidRPr="003D2FC0" w:rsidRDefault="00FB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0C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FF079" w:rsidR="00884AB4" w:rsidRPr="003D2FC0" w:rsidRDefault="00FB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A5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23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CA7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470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C4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FB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D3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C5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43D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5A5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1F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34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C4F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29A8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