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CF3E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51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519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C35A55" w:rsidR="003D2FC0" w:rsidRPr="004229B4" w:rsidRDefault="00CD51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B0684D" w:rsidR="004229B4" w:rsidRPr="0083297E" w:rsidRDefault="00CD51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6454AE" w:rsidR="006F51AE" w:rsidRPr="002D6604" w:rsidRDefault="00CD5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2A4293" w:rsidR="006F51AE" w:rsidRPr="002D6604" w:rsidRDefault="00CD5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E72673" w:rsidR="006F51AE" w:rsidRPr="002D6604" w:rsidRDefault="00CD5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235B6A" w:rsidR="006F51AE" w:rsidRPr="002D6604" w:rsidRDefault="00CD5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67716" w:rsidR="006F51AE" w:rsidRPr="002D6604" w:rsidRDefault="00CD5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A0900D" w:rsidR="006F51AE" w:rsidRPr="002D6604" w:rsidRDefault="00CD5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5183CB" w:rsidR="006F51AE" w:rsidRPr="002D6604" w:rsidRDefault="00CD5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746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78204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70D001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5A1748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41DC7B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B9CE8C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444DD0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B92DF1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1810DD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264451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6507EE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1B3FB9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19718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49D3CE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DF4CF6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761238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4224A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35DBD5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770D02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1AA742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E9004A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6E6F3E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3DA976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C031DA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BBCEBD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8D03AF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3B70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A56089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510D97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1B289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627902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CBE000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5D5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6BC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9FB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BF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92D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DDB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8C2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62B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D20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26A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3F200A" w:rsidR="004229B4" w:rsidRPr="0083297E" w:rsidRDefault="00CD51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2D5A3F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66EC5F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6B19D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DFDA7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E8C03B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8DA49C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F0B04A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1B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32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38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F1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E43B8F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12733E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A006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EE2EB4" w:rsidR="009A6C64" w:rsidRPr="00CD519E" w:rsidRDefault="00CD51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1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4BB3F6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EC8F0F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9DFF4F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F09FC5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C86E8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918326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B0A9AE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BA98CC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DA4FB7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971C6A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B4B9A2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71806C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658216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77DF9C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11D108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87F46E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D27974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070D87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F743AB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64A6EB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5E9495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67062E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E7F980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B951BB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71137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242C94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C5484B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732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C2D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13A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E46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937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F76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349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21DEFD" w:rsidR="004229B4" w:rsidRPr="0083297E" w:rsidRDefault="00CD51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EC8D04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BE0DB2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65425F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FDD47D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34105A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102D37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E5C29B" w:rsidR="00671199" w:rsidRPr="002D6604" w:rsidRDefault="00CD5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6F762F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F0B720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FB6B1D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8E1D26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70395F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986DB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031AA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6DF8B7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6BC30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7E208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0FFC7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6AA2DE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E99698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8BD4D4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757C2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DDA16B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9D171D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4CADC1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44FBFE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88BB7A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5D62AE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A8B67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7D69B1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B5E40F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A26D43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B1C996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7A0E06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AE01D6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16E947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CE059C" w:rsidR="009A6C64" w:rsidRPr="002E08C9" w:rsidRDefault="00CD5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B9F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059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B9D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8A2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32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4D5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340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4F3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26E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D10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299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DE4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51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3F6E6" w:rsidR="00884AB4" w:rsidRPr="003D2FC0" w:rsidRDefault="00CD5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13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943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2E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33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16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17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20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61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3E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EDD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EF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A2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48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37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54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B3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787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519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