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8C01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3A8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3A8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0F312F2" w:rsidR="003D2FC0" w:rsidRPr="004229B4" w:rsidRDefault="00653A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DEF5D5" w:rsidR="004229B4" w:rsidRPr="0083297E" w:rsidRDefault="00653A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7CDB88" w:rsidR="006F51AE" w:rsidRPr="002D6604" w:rsidRDefault="00653A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B52B48" w:rsidR="006F51AE" w:rsidRPr="002D6604" w:rsidRDefault="00653A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E957BB" w:rsidR="006F51AE" w:rsidRPr="002D6604" w:rsidRDefault="00653A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84BC1D" w:rsidR="006F51AE" w:rsidRPr="002D6604" w:rsidRDefault="00653A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5A9E24" w:rsidR="006F51AE" w:rsidRPr="002D6604" w:rsidRDefault="00653A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CA0C88" w:rsidR="006F51AE" w:rsidRPr="002D6604" w:rsidRDefault="00653A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D0B35C" w:rsidR="006F51AE" w:rsidRPr="002D6604" w:rsidRDefault="00653A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7EF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7BC926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FD486A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0CF2E6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A1FDCE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B0C54C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A75A7C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664363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97854E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DE5F2E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828CCB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913038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E6764C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564720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B239F0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A69357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AF024B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1AD8D6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168884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219825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96223D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8CD210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79AACA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4DCEC6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8FDA58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B6C11B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95A1C7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95A47F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F6979A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7F9F16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9D53DA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6ADABA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55F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A4B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1DA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FFD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274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D4B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A03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6B7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F9F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FBA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97BA43" w:rsidR="004229B4" w:rsidRPr="0083297E" w:rsidRDefault="00653A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EAB1E6" w:rsidR="00671199" w:rsidRPr="002D6604" w:rsidRDefault="0065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22458E" w:rsidR="00671199" w:rsidRPr="002D6604" w:rsidRDefault="0065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5D1D4F" w:rsidR="00671199" w:rsidRPr="002D6604" w:rsidRDefault="0065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A3972C" w:rsidR="00671199" w:rsidRPr="002D6604" w:rsidRDefault="0065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E61838" w:rsidR="00671199" w:rsidRPr="002D6604" w:rsidRDefault="0065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ECFF53" w:rsidR="00671199" w:rsidRPr="002D6604" w:rsidRDefault="0065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C6B9E5" w:rsidR="00671199" w:rsidRPr="002D6604" w:rsidRDefault="0065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130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0E0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4B5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E9B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3A1AB9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CFFF1F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501DA5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4BE6E3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540DBB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928E2D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3460F1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FC2416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8A7842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A1C8E3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72E576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ADE94B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D2D8C8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6DA0DB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90900B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B74F6E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C565BB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CDA312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4CBDD0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2401D8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8B0669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41FE84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544132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BCD18C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D4C3E2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469D06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BCA900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362F56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1AFC53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A240E0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04DCCD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97A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86C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A93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B25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965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734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84F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9BF7D2" w:rsidR="004229B4" w:rsidRPr="0083297E" w:rsidRDefault="00653A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D20D93" w:rsidR="00671199" w:rsidRPr="002D6604" w:rsidRDefault="0065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21D924" w:rsidR="00671199" w:rsidRPr="002D6604" w:rsidRDefault="0065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E61C0D" w:rsidR="00671199" w:rsidRPr="002D6604" w:rsidRDefault="0065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4EED1E" w:rsidR="00671199" w:rsidRPr="002D6604" w:rsidRDefault="0065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C52D3E" w:rsidR="00671199" w:rsidRPr="002D6604" w:rsidRDefault="0065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7A4E5B" w:rsidR="00671199" w:rsidRPr="002D6604" w:rsidRDefault="0065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D9D907" w:rsidR="00671199" w:rsidRPr="002D6604" w:rsidRDefault="0065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0B612B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058616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BF09C2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5AE977" w:rsidR="009A6C64" w:rsidRPr="00653A85" w:rsidRDefault="00653A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3A8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F83354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0CB76F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16FA21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508BF9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862D7B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08EE29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DE6019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1A6406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F831DA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4461BF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41B992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23B38C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97B313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A3DABF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BBBD90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5473C5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B68220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4287D5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26B07F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2FC47F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374DF6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30A060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4A9BBA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107BF7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B301D5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F8C0CF" w:rsidR="009A6C64" w:rsidRPr="002E08C9" w:rsidRDefault="0065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09B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A20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01D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CC2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1BD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3DD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852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3CD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8C6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C09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83B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056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53A85" w:rsidRPr="003D2FC0" w:rsidRDefault="00653A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89EA0" w:rsidR="00884AB4" w:rsidRPr="003D2FC0" w:rsidRDefault="00653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C7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588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84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FF1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37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65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B65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A28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73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3E4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69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1E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2A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41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9B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B8C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A0E5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FF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3A85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