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35DB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66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66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6AB9A5" w:rsidR="003D2FC0" w:rsidRPr="004229B4" w:rsidRDefault="00AD66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E3514C" w:rsidR="004229B4" w:rsidRPr="0083297E" w:rsidRDefault="00AD6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793A0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D1C9F2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8DE7B2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C28D38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88419F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CCD9C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743352" w:rsidR="006F51AE" w:rsidRPr="002D6604" w:rsidRDefault="00AD6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778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F437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6B4CE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B9725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C68C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11BCE0" w:rsidR="009A6C64" w:rsidRPr="00AD666D" w:rsidRDefault="00AD6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66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2B4538" w:rsidR="009A6C64" w:rsidRPr="00AD666D" w:rsidRDefault="00AD6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6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89B61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3973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AADD2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4081B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B46A5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F7056A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B44E7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1F0D9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A87A1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A4F08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79BB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7B2E81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3588B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FF9B2D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1631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7E29E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DBB528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72663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0EBC0D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9C908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EDF75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56330D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B7E622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A8F828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FEB5B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64F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C4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3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CF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AA4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7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A66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6E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85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1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5C054D" w:rsidR="004229B4" w:rsidRPr="0083297E" w:rsidRDefault="00AD66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994BEE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25985D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1A59F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317B1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919D67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3D368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CB2139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B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B5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D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EE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E1E7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56E26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A8298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96C77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32FD41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85256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E6E0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C6279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A2D8CF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DCD4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1AF3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6F3B36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60A9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E7D09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AC4C8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09D1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794E9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CEDD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C2F772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113426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AF5E0A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29308E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16FA7F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DE1CA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B4B8B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B7D50C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112FF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C2D1E2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3FC49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37FC5E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0194F3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BBD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6C0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8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9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D0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3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55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3C7595" w:rsidR="004229B4" w:rsidRPr="0083297E" w:rsidRDefault="00AD6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86354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08E9A3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F8731A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7E570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ED8EE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5CAFE9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E2ECC6" w:rsidR="00671199" w:rsidRPr="002D6604" w:rsidRDefault="00AD6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3E1862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D607BD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410D4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FF4B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24B1B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337F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2A16A9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D76B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3784B6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74C3A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042A6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E7CE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D4EC17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A53D4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22ADD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505D6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B8381F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DC7D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AA1149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FAF6B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FFD4D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47A8C1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34A355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5D8BCC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6E7800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713AC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7B169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62335" w:rsidR="009A6C64" w:rsidRPr="00AD666D" w:rsidRDefault="00AD6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66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B17FC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D86EE2" w:rsidR="009A6C64" w:rsidRPr="002E08C9" w:rsidRDefault="00AD6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2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9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7F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94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44B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BFC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96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A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B0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7E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BC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17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D666D" w:rsidRPr="003D2FC0" w:rsidRDefault="00AD66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6F66C" w:rsidR="00884AB4" w:rsidRPr="003D2FC0" w:rsidRDefault="00AD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96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52E6F" w:rsidR="00884AB4" w:rsidRPr="003D2FC0" w:rsidRDefault="00AD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93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59902" w:rsidR="00884AB4" w:rsidRPr="003D2FC0" w:rsidRDefault="00AD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9A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47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18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AE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65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01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3C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B1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D7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9B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DD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5A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C5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666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5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