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D02C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64D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64D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67923B5" w:rsidR="003D2FC0" w:rsidRPr="004229B4" w:rsidRDefault="009B64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22426D" w:rsidR="004229B4" w:rsidRPr="0083297E" w:rsidRDefault="009B64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3F0A43" w:rsidR="006F51AE" w:rsidRPr="002D6604" w:rsidRDefault="009B6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01CAA2" w:rsidR="006F51AE" w:rsidRPr="002D6604" w:rsidRDefault="009B6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91225E" w:rsidR="006F51AE" w:rsidRPr="002D6604" w:rsidRDefault="009B6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25D681" w:rsidR="006F51AE" w:rsidRPr="002D6604" w:rsidRDefault="009B6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8DD4A3" w:rsidR="006F51AE" w:rsidRPr="002D6604" w:rsidRDefault="009B6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E81545" w:rsidR="006F51AE" w:rsidRPr="002D6604" w:rsidRDefault="009B6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02B3A7" w:rsidR="006F51AE" w:rsidRPr="002D6604" w:rsidRDefault="009B6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484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B1F5E9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26637C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8C7492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3F1050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910C73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26032A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226D4F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3E95E1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EF2088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DAE21D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FAA1E0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ACBE4D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FF247E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4EF77A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704F17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56FD12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997330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40EA13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371A69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1D4EC6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BE7A87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F352FC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1D6CC4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254F93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CE544B" w:rsidR="009A6C64" w:rsidRPr="009B64D1" w:rsidRDefault="009B6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4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0F2FB0" w:rsidR="009A6C64" w:rsidRPr="009B64D1" w:rsidRDefault="009B6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4D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6CA2CA" w:rsidR="009A6C64" w:rsidRPr="009B64D1" w:rsidRDefault="009B6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4D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288C98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87114A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933C3B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5058B0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675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036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2A9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F4C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15B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23F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B18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EEC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F2E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A45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1E18B5" w:rsidR="004229B4" w:rsidRPr="0083297E" w:rsidRDefault="009B64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3AA5A0" w:rsidR="00671199" w:rsidRPr="002D6604" w:rsidRDefault="009B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96A7D0" w:rsidR="00671199" w:rsidRPr="002D6604" w:rsidRDefault="009B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18C83F" w:rsidR="00671199" w:rsidRPr="002D6604" w:rsidRDefault="009B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EEBE10" w:rsidR="00671199" w:rsidRPr="002D6604" w:rsidRDefault="009B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56037A" w:rsidR="00671199" w:rsidRPr="002D6604" w:rsidRDefault="009B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1E98DF" w:rsidR="00671199" w:rsidRPr="002D6604" w:rsidRDefault="009B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A9D264" w:rsidR="00671199" w:rsidRPr="002D6604" w:rsidRDefault="009B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C03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F22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A82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16B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8E3106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6259A9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B1B36D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DC8729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DC76C1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425D40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E70B5E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55A498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F380BC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4795FB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4A8F76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60D454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D0E347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BA86AA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9164E7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1EE25F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48A79C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F4A10C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F7CFDC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F1CD42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48F44C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3B85F1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0C5D94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B6E782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FA7036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364724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2A63C6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2D6320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0FCF48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1B0799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2584A0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5DE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05E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CC6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EBA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821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B45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860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37230C" w:rsidR="004229B4" w:rsidRPr="0083297E" w:rsidRDefault="009B64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AE4664" w:rsidR="00671199" w:rsidRPr="002D6604" w:rsidRDefault="009B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3E3329" w:rsidR="00671199" w:rsidRPr="002D6604" w:rsidRDefault="009B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330B19" w:rsidR="00671199" w:rsidRPr="002D6604" w:rsidRDefault="009B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23CB8B" w:rsidR="00671199" w:rsidRPr="002D6604" w:rsidRDefault="009B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475EE5" w:rsidR="00671199" w:rsidRPr="002D6604" w:rsidRDefault="009B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6F211F" w:rsidR="00671199" w:rsidRPr="002D6604" w:rsidRDefault="009B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222BF0" w:rsidR="00671199" w:rsidRPr="002D6604" w:rsidRDefault="009B6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844355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65D6B8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729D07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FC9047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A11A81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B4B00A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F07980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95A769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EFF67F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9232BD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964021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B024B1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55BF38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F3471F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B036CB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FEBDF0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E60390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968173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473EBA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B49515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A609D4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097594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C70A39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141BD4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47B67D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6BDFB8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FD6EBF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2085D9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C42C4E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BA4C81" w:rsidR="009A6C64" w:rsidRPr="002E08C9" w:rsidRDefault="009B6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15C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2AE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A3B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4DF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75A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BB8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6C0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57F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C6B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9DC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20D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199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64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9638A" w:rsidR="00884AB4" w:rsidRPr="003D2FC0" w:rsidRDefault="009B6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306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B074C9" w:rsidR="00884AB4" w:rsidRPr="003D2FC0" w:rsidRDefault="009B6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D23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DB344" w:rsidR="00884AB4" w:rsidRPr="003D2FC0" w:rsidRDefault="009B6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EAA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56EE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32E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2D7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21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D9A5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4AD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43A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E8C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07B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8FA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4668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C1AE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64D1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