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EC4F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E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E5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686C98" w:rsidR="003D2FC0" w:rsidRPr="004229B4" w:rsidRDefault="00450E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8B6689" w:rsidR="004229B4" w:rsidRPr="0083297E" w:rsidRDefault="00450E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F102E8" w:rsidR="006F51AE" w:rsidRPr="002D6604" w:rsidRDefault="00450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4EE655" w:rsidR="006F51AE" w:rsidRPr="002D6604" w:rsidRDefault="00450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770AC9" w:rsidR="006F51AE" w:rsidRPr="002D6604" w:rsidRDefault="00450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F5E762" w:rsidR="006F51AE" w:rsidRPr="002D6604" w:rsidRDefault="00450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D4B09" w:rsidR="006F51AE" w:rsidRPr="002D6604" w:rsidRDefault="00450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12C1B2" w:rsidR="006F51AE" w:rsidRPr="002D6604" w:rsidRDefault="00450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F3E45" w:rsidR="006F51AE" w:rsidRPr="002D6604" w:rsidRDefault="00450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5E1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3B892B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337F67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F8E721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74D2DB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60E51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7EA24D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6699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E1CB64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3822FF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79DF8C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E4A8C5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0E13C0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8C5E9A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2C734C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154977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84BD5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60BD4F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C1D1C2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20B23F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EC0568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5829E4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2E71E6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EF1727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A83493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B4DCBC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D7D91D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365BF1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4F11C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5E3B92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23F531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1CCC68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DA7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33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522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57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ABB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97C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A6B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B20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E84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CF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263182" w:rsidR="004229B4" w:rsidRPr="0083297E" w:rsidRDefault="00450E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B7783E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E2DDB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9180B2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08A8A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5536C8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8B3512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8D806E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00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5B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7E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34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FD15F" w:rsidR="009A6C64" w:rsidRPr="00450E5B" w:rsidRDefault="00450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880D1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AE757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E87FFC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CFD19A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156E46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9ED510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A659E5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D8309B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33D8E6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790E1D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A5437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E75EC2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6E0D01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43A75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7B71FD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49016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9E5D3B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CBFD4C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8302C4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269636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238DE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88794B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B6FC32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5301E5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8D855A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9C9ABF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F087C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044D2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1DDBE0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AE623A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FB2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1A3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E12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626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0BF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11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3C8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B0F2C4" w:rsidR="004229B4" w:rsidRPr="0083297E" w:rsidRDefault="00450E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4A9DAE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D901BD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2E6840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85908E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ECA3C9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103037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2D951B" w:rsidR="00671199" w:rsidRPr="002D6604" w:rsidRDefault="00450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CE5D0C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8DFBD6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C00E07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195A00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0479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F8D4FE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4B07E5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75704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C7D456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031038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53B174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D45C8B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E37A8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AF0362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56FDBF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2BDA7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4E7C77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1DBEE8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2722C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B544D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607103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6A0602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89DEB1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84784C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81750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AC3ED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92D7EC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3A90A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300389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351A1E" w:rsidR="009A6C64" w:rsidRPr="002E08C9" w:rsidRDefault="00450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37F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B33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5D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A4B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B64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AE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FAF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F32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2C1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C7B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5D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369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E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CA285" w:rsidR="00884AB4" w:rsidRPr="003D2FC0" w:rsidRDefault="00450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50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ED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7A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D7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CD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D7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5E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22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AF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0D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49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A6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5D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1C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80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90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4F3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E5B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498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