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D9C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19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19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966FDA" w:rsidR="003D2FC0" w:rsidRPr="004229B4" w:rsidRDefault="00FE19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3A5960" w:rsidR="004229B4" w:rsidRPr="0083297E" w:rsidRDefault="00FE1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2F995F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A136E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9361E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E1329C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6FD9BD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2BFAB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AE83B" w:rsidR="006F51AE" w:rsidRPr="002D6604" w:rsidRDefault="00FE1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0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2A720" w:rsidR="009A6C64" w:rsidRPr="00FE1933" w:rsidRDefault="00FE1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3B4E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01D4C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6B5E7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C17F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4A02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D31E9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25E413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8EDB8E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4A346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4CD65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89DE4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16BAF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1E02F7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A15BFE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BB2D3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C42D4C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CEEF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88E6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6A30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17A4C9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F4A7E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48089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8D3CC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C8A183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50444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62DA1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4E28B3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82C6A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656EF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795079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11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03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8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FE5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A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CF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6F3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8C9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A8F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7E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F3AAC9" w:rsidR="004229B4" w:rsidRPr="0083297E" w:rsidRDefault="00FE19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7BE791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80A66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E6EF06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9E229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B5939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6D70D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A354E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46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F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2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EA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4FFC5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5ED8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8B27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3F500F" w:rsidR="009A6C64" w:rsidRPr="00FE1933" w:rsidRDefault="00FE1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4308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E8BD2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611F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4B924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81BC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19A91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66FD6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D83A9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2D1A5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21268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C32C7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06CFF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0374A5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CFC9E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566921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702A3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57CF94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CA6A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4BED8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EA788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28B185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7C237F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311AE0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39F1E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D1DB89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BD357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F262B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58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E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A35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96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38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01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C5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C0E86A" w:rsidR="004229B4" w:rsidRPr="0083297E" w:rsidRDefault="00FE1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9EE91C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11E01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87ED0C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885FFB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F177A6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DD5E52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BC5781" w:rsidR="00671199" w:rsidRPr="002D6604" w:rsidRDefault="00FE1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D2941" w:rsidR="009A6C64" w:rsidRPr="00FE1933" w:rsidRDefault="00FE1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466F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B687C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DE0026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B2978C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10898C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F6461E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8C00A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8C1E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B7D41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9112E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747A4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15B51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F478E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E4FC0C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F878B6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825FD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28BF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FE923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4EF72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2FD0CF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6F329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C03A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E6740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16B31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6A1B37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1910FA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DEB8A6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BFA72" w:rsidR="009A6C64" w:rsidRPr="002E08C9" w:rsidRDefault="00FE1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CCE5F" w:rsidR="009A6C64" w:rsidRPr="00FE1933" w:rsidRDefault="00FE1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BE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E21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7F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1D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33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D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64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06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BB4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57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8E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E9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19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12BFC" w:rsidR="00884AB4" w:rsidRPr="003D2FC0" w:rsidRDefault="00FE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50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8312E" w:rsidR="00884AB4" w:rsidRPr="003D2FC0" w:rsidRDefault="00FE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21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8D60F" w:rsidR="00884AB4" w:rsidRPr="003D2FC0" w:rsidRDefault="00FE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22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C9220" w:rsidR="00884AB4" w:rsidRPr="003D2FC0" w:rsidRDefault="00FE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A3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EC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FB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6F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D1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36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1B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39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5A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46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CE5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1933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