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2E78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1DD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1DD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CA5DAEA" w:rsidR="003D2FC0" w:rsidRPr="004229B4" w:rsidRDefault="002E1D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B2A294" w:rsidR="004229B4" w:rsidRPr="0083297E" w:rsidRDefault="002E1D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F22031" w:rsidR="006F51AE" w:rsidRPr="002D6604" w:rsidRDefault="002E1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FB186D" w:rsidR="006F51AE" w:rsidRPr="002D6604" w:rsidRDefault="002E1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276D00" w:rsidR="006F51AE" w:rsidRPr="002D6604" w:rsidRDefault="002E1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D5077B" w:rsidR="006F51AE" w:rsidRPr="002D6604" w:rsidRDefault="002E1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4AEDDB" w:rsidR="006F51AE" w:rsidRPr="002D6604" w:rsidRDefault="002E1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444711" w:rsidR="006F51AE" w:rsidRPr="002D6604" w:rsidRDefault="002E1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0D13EB" w:rsidR="006F51AE" w:rsidRPr="002D6604" w:rsidRDefault="002E1D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D50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BF36D2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18A70E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77620F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4B226B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26E2F7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763284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AC7595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6254F1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F82F4A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7FFA0D" w:rsidR="009A6C64" w:rsidRPr="002E1DDC" w:rsidRDefault="002E1D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D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1962DD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1624B6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695A47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F9F6C2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278C7E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DEA7CE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CFAC66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DFF283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7E5CC8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1BD2E0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20005C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F13739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200B22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BB203B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FC1C6F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E93ABE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B28D78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F02AB3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A70CD6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C21521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E914E8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D3B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C59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C8B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1B9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369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B9A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5E5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27C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307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4C3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A0A18E" w:rsidR="004229B4" w:rsidRPr="0083297E" w:rsidRDefault="002E1D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530F13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903366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5C00B6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A1CFA0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41ACFD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F513EA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791704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16A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36C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4B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4EF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1CC93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3890FC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6A06FD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B187F9" w:rsidR="009A6C64" w:rsidRPr="002E1DDC" w:rsidRDefault="002E1D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D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B85A2D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29D9AD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565E4D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805552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A6AC91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A30E87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31BAB6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0EAF65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87D968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B7FD20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ED52D2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5767CA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C5983F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978DE8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E122E4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098846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EF4547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168A17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5BC534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16EF4C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43EAE6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589080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92159C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E649A7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BAED3C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BC1CED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41BE99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39D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566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75C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80B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321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0C4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76D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EF351B" w:rsidR="004229B4" w:rsidRPr="0083297E" w:rsidRDefault="002E1D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5BC723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A5B89B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0E1D85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A1077D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D07226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45C931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4EA297" w:rsidR="00671199" w:rsidRPr="002D6604" w:rsidRDefault="002E1D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E66F17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94CB65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F0F56C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E9C4C3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0AB00E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28D564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F1BB99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376755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57BA29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2FCB61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EE3355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7A3D2E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E2AFB9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BAAA47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051EC1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A634B1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D84D77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7C548C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EA2169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BDE9E1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3B8BDA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228811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28B74C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0A3117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7B7B98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CDA5F7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2A6AA6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67815A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334FBF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C78C23" w:rsidR="009A6C64" w:rsidRPr="002E08C9" w:rsidRDefault="002E1D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57E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8D5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79D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7D1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44D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94D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3E3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11A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755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EE7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DF2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C64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1D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E1468" w:rsidR="00884AB4" w:rsidRPr="003D2FC0" w:rsidRDefault="002E1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E1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6E0F6" w:rsidR="00884AB4" w:rsidRPr="003D2FC0" w:rsidRDefault="002E1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ED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67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ED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BA3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64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3BA0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AF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A8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B2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DF9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DB9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DF9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0A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CC45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2D05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1DD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