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5628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08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08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2C7100" w:rsidR="003D2FC0" w:rsidRPr="004229B4" w:rsidRDefault="009208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E3FD56" w:rsidR="004229B4" w:rsidRPr="0083297E" w:rsidRDefault="00920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58B7AA" w:rsidR="006F51AE" w:rsidRPr="002D6604" w:rsidRDefault="00920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CB0AF1" w:rsidR="006F51AE" w:rsidRPr="002D6604" w:rsidRDefault="00920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8FE6EE" w:rsidR="006F51AE" w:rsidRPr="002D6604" w:rsidRDefault="00920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54F42A" w:rsidR="006F51AE" w:rsidRPr="002D6604" w:rsidRDefault="00920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0F756" w:rsidR="006F51AE" w:rsidRPr="002D6604" w:rsidRDefault="00920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3D0C54" w:rsidR="006F51AE" w:rsidRPr="002D6604" w:rsidRDefault="00920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46759" w:rsidR="006F51AE" w:rsidRPr="002D6604" w:rsidRDefault="00920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669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A9462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96749A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281250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0D2E5E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507DA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A61B21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9BA5A8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32B453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4B703A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9BDC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F8841A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2E0EC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23A970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F4D4D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AABDB2" w:rsidR="009A6C64" w:rsidRPr="00920831" w:rsidRDefault="00920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8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AD9A8D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FFE3A1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DFEE8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067EAB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41971A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C75F21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7243B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6DA1A7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B19ED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F0D47D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0F8592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8A98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2C0B1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FF485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891370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5173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B7F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A9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F15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9F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47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75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6D1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9B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905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D0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03D3B" w:rsidR="004229B4" w:rsidRPr="0083297E" w:rsidRDefault="009208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1DFC1C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E0F412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5874D6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54D603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A3099D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AB3ABF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1FDACD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B5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9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3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26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06C987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3F489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328A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75F5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EDF22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2658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113543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4DDE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27E6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15709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228A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84CD4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0F6C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130D3D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49EF5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FD841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9E5527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F0930D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E64B91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3467F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DFA1A0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0D08B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AC29E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907508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79658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954F1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0EEEC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ACD649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CEBEB2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E76C5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220EE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1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4E8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EC0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94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CE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D6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C38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E424DA" w:rsidR="004229B4" w:rsidRPr="0083297E" w:rsidRDefault="00920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016A32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43FFCA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EC95A4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1210AF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0DC4EF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CC93DA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CCEDEF" w:rsidR="00671199" w:rsidRPr="002D6604" w:rsidRDefault="00920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3698F7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B2B639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4825A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61BBD7" w:rsidR="009A6C64" w:rsidRPr="00920831" w:rsidRDefault="00920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8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349C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37999A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1BDE0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7A856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C041EB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D3215B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68CF7B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AF005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2AE487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8D8803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60B4E2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F2E6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4FE30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F1C45A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0134DD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18DE40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E8C761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9FEC7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A639B5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1559D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64D9C4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840F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CCDAF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1FBD06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79C813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FE9532" w:rsidR="009A6C64" w:rsidRPr="002E08C9" w:rsidRDefault="00920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E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CB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FB9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902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7B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D7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BA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DC0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D0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65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3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F6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08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DD101" w:rsidR="00884AB4" w:rsidRPr="003D2FC0" w:rsidRDefault="00920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45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8C298" w:rsidR="00884AB4" w:rsidRPr="003D2FC0" w:rsidRDefault="00920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79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CF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74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20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C6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A6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CC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B7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BD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65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29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EB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FA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0F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B92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083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