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11F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6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6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21FCF9" w:rsidR="003D2FC0" w:rsidRPr="004229B4" w:rsidRDefault="00C926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E5FA4" w:rsidR="004229B4" w:rsidRPr="0083297E" w:rsidRDefault="00C92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79905C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E7584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5F5BA6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80AE1D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85F2E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C24A6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D4FEAB" w:rsidR="006F51AE" w:rsidRPr="002D6604" w:rsidRDefault="00C92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53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9656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CFD33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D3476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26E058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4031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F83D09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693F1A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7DF04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35E0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A55EE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81D25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2BE21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6B4760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E2D16F" w:rsidR="009A6C64" w:rsidRPr="00C92697" w:rsidRDefault="00C92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24C36A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D0D5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06A29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42C17E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0E25C5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42210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3F92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B87F1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73F54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BC542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939DE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A7DF2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CB163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EF311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E84B6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89997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3965BC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00A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5F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4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4DD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A7A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A1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11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84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A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E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BAB589" w:rsidR="004229B4" w:rsidRPr="0083297E" w:rsidRDefault="00C926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22D5C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EC50E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C9838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D5389C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8C8F7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971A5C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2F2D5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D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0D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1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6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096E5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12C5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3823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0B0395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0EAE9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111E6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A5A9C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DB586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2989C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1096B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3E183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17AFB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68ED4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48CD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BD65FB" w:rsidR="009A6C64" w:rsidRPr="00C92697" w:rsidRDefault="00C92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421A83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D1404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F308A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911480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C7A0B8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C0D27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8A513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54A6F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2811F" w:rsidR="009A6C64" w:rsidRPr="00C92697" w:rsidRDefault="00C92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EA293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B51DA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4FD7B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DEB73C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176C8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781744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20536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CE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9A4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A7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DF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F2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6E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C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2E474" w:rsidR="004229B4" w:rsidRPr="0083297E" w:rsidRDefault="00C92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CD43B1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0CFE5C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5AF32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E497A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E03DA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2DBB26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B435D1" w:rsidR="00671199" w:rsidRPr="002D6604" w:rsidRDefault="00C92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91BA9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71F6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304C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63F40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A5D68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BC169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A6D6A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885C47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E56D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9791F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5706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6F8B5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1E7C44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2207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CA7E9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27AB2D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F7FDCC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96A615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464FA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1BD26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A0F234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11E6C4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68A3A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53E77A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F07CE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CE4DB0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050C1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B9A372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8DF1A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1191B" w:rsidR="009A6C64" w:rsidRPr="002E08C9" w:rsidRDefault="00C92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C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209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D6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BD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7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0E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52E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E7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0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8B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F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63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26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B4D32" w:rsidR="00884AB4" w:rsidRPr="003D2FC0" w:rsidRDefault="00C92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D5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CF044" w:rsidR="00884AB4" w:rsidRPr="003D2FC0" w:rsidRDefault="00C92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AA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34543" w:rsidR="00884AB4" w:rsidRPr="003D2FC0" w:rsidRDefault="00C92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05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F9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D8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D0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E9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82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E9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05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7F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9E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2C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9D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199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69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