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468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71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71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AB95AB" w:rsidR="003D2FC0" w:rsidRPr="004229B4" w:rsidRDefault="004D71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9F927" w:rsidR="004229B4" w:rsidRPr="0083297E" w:rsidRDefault="004D7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47BFC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9CC9A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97C68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5829C9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8F8704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CBCF8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94D9D" w:rsidR="006F51AE" w:rsidRPr="002D6604" w:rsidRDefault="004D7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A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134A8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0318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73BB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8B05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F4114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BD43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46B70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D9600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9DBA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E076E8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3CE8C2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E8FF70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D72F3F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A5119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B5DD2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42D4EF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A858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30C5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E957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6A8D4F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6334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58437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43466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47639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AECFD9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1653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BF13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BE630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A839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12D64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3ED3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7F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3E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8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5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0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E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23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C98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C43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C2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E8EC6" w:rsidR="004229B4" w:rsidRPr="0083297E" w:rsidRDefault="004D71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2FF2C5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F7F686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2B1C91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32DAA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58F5F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9D7497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1377A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8A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D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2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C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F3A86" w:rsidR="009A6C64" w:rsidRPr="004D7139" w:rsidRDefault="004D7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1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538B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4CF3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F8FCA" w:rsidR="009A6C64" w:rsidRPr="004D7139" w:rsidRDefault="004D7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13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8067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134A8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A61DD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CE928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DB34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540D6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98418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9953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958CC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0DE9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123A9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FB8FC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97D15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6F2A8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9F2D76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646BD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C6260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DB329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B18EB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4FD8C1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543C1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80DB0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0C1AB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E4B7B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C2DB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1DAF6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863E7D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17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21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6D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AD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9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9F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25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EF040A" w:rsidR="004229B4" w:rsidRPr="0083297E" w:rsidRDefault="004D7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5D69CF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BF564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C6354C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224CD7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A6F3A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6B4B1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04DBB4" w:rsidR="00671199" w:rsidRPr="002D6604" w:rsidRDefault="004D7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058930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F2F26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1765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6579A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F252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AA7680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9FFA4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B001E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B5348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53A12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9E949B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1C56D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E387D2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208F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138D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8F2C0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0211F4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079A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F3B97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AFA5C2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AADE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D3A1E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EAA79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B6F2CD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2E350C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3EE21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944366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AD175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E307A3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A8EE2" w:rsidR="009A6C64" w:rsidRPr="002E08C9" w:rsidRDefault="004D7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8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E6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1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B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E14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D4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035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F59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9D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74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19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0B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71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CFD55" w:rsidR="00884AB4" w:rsidRPr="003D2FC0" w:rsidRDefault="004D7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E8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D7899" w:rsidR="00884AB4" w:rsidRPr="003D2FC0" w:rsidRDefault="004D7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76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BC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F7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BF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7A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3C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AE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22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D3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A2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23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58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EA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0A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7F7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713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