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42E3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2C5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2C5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256A393" w:rsidR="003D2FC0" w:rsidRPr="004229B4" w:rsidRDefault="00112C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8D1CC9" w:rsidR="004229B4" w:rsidRPr="0083297E" w:rsidRDefault="00112C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F3D3C3" w:rsidR="006F51AE" w:rsidRPr="002D6604" w:rsidRDefault="00112C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7180AE" w:rsidR="006F51AE" w:rsidRPr="002D6604" w:rsidRDefault="00112C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7965BE" w:rsidR="006F51AE" w:rsidRPr="002D6604" w:rsidRDefault="00112C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B07FC1" w:rsidR="006F51AE" w:rsidRPr="002D6604" w:rsidRDefault="00112C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C43FD7" w:rsidR="006F51AE" w:rsidRPr="002D6604" w:rsidRDefault="00112C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CEE8DA" w:rsidR="006F51AE" w:rsidRPr="002D6604" w:rsidRDefault="00112C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653A76" w:rsidR="006F51AE" w:rsidRPr="002D6604" w:rsidRDefault="00112C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87A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58CCD2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4C0461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CB3DC8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21D316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E41B52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217DE6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0C1032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E9F829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0FD39F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504C89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C69BDD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9ACED7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F8512D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4F74AC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E7A155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9A072D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BA672B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79C710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4562E4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19A71C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365718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79243F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F51984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AF5F80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84FCFE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29580B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325B83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CD4528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C6402D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0D1043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1A3133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DE5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11E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06A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061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1E4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4B1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99A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C25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3F8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C9B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32D982" w:rsidR="004229B4" w:rsidRPr="0083297E" w:rsidRDefault="00112C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36B232" w:rsidR="00671199" w:rsidRPr="002D6604" w:rsidRDefault="00112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041D22" w:rsidR="00671199" w:rsidRPr="002D6604" w:rsidRDefault="00112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EA53AF" w:rsidR="00671199" w:rsidRPr="002D6604" w:rsidRDefault="00112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1D715B" w:rsidR="00671199" w:rsidRPr="002D6604" w:rsidRDefault="00112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6CF394" w:rsidR="00671199" w:rsidRPr="002D6604" w:rsidRDefault="00112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740D96" w:rsidR="00671199" w:rsidRPr="002D6604" w:rsidRDefault="00112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6244FB" w:rsidR="00671199" w:rsidRPr="002D6604" w:rsidRDefault="00112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45C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F7D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D13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808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1A21A2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617452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FFEFEA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35FC57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129B9F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C7CAC4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CD155A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69A190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D1F30E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838B57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34A680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B123D4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2108F1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43FB9B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C6241B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006E6C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113DFF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3E4539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80DC7A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ED2DBB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4CB893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DFD2CF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A8C955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5DB69F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988153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00F8AB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18EF3D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0D497A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E39D7C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A6EFFA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31BCDB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271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910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C5E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672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E9C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6BD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1C1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673C78" w:rsidR="004229B4" w:rsidRPr="0083297E" w:rsidRDefault="00112C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EAE5E1" w:rsidR="00671199" w:rsidRPr="002D6604" w:rsidRDefault="00112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9B2557" w:rsidR="00671199" w:rsidRPr="002D6604" w:rsidRDefault="00112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0B8514" w:rsidR="00671199" w:rsidRPr="002D6604" w:rsidRDefault="00112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79DF80" w:rsidR="00671199" w:rsidRPr="002D6604" w:rsidRDefault="00112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2F1B92" w:rsidR="00671199" w:rsidRPr="002D6604" w:rsidRDefault="00112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B1637D" w:rsidR="00671199" w:rsidRPr="002D6604" w:rsidRDefault="00112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5D02E1" w:rsidR="00671199" w:rsidRPr="002D6604" w:rsidRDefault="00112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E5901D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08D85C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2EC4F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9CF9E2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D2C8F8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3455AC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436FA4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C3DFDE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F6214F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44C476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2728AE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D3117E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41D7B5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6CBF19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D44779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B084A6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8EB439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BD566B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5C7136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B5B4DF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E57B71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84A24B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5A144E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4A3FBE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85267F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6C3CFA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C3AB13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369224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7F7562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5AAF83" w:rsidR="009A6C64" w:rsidRPr="002E08C9" w:rsidRDefault="00112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0BF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67C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747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491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8D1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3C6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042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1CD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B58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B33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946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6C7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2C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7486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63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C7F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3D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FED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95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DD2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ED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D0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26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39E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A6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FFE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C7C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ABA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939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2D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726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2C5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