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7EB8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27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274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395930B" w:rsidR="003D2FC0" w:rsidRPr="004229B4" w:rsidRDefault="00C527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09CD8C" w:rsidR="004229B4" w:rsidRPr="0083297E" w:rsidRDefault="00C527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303CBA" w:rsidR="006F51AE" w:rsidRPr="002D6604" w:rsidRDefault="00C52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46B040" w:rsidR="006F51AE" w:rsidRPr="002D6604" w:rsidRDefault="00C52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9137A2" w:rsidR="006F51AE" w:rsidRPr="002D6604" w:rsidRDefault="00C52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DBA230" w:rsidR="006F51AE" w:rsidRPr="002D6604" w:rsidRDefault="00C52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908C63" w:rsidR="006F51AE" w:rsidRPr="002D6604" w:rsidRDefault="00C52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42778B" w:rsidR="006F51AE" w:rsidRPr="002D6604" w:rsidRDefault="00C52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47EDA8" w:rsidR="006F51AE" w:rsidRPr="002D6604" w:rsidRDefault="00C52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3A6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FF1918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59B884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EA75C8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0F0F4B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3D09D5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358954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5947E5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2DE414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8E253D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02E9A6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4AC0DA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006764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8858B8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AEF388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96CF8E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600565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FCC0C5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D05ECF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AF4AF4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3F57C1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F37B63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34ED45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ADA1AD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1EA297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6429A6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00B582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C00C21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AD8CC2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D94F3A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8BF4B9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541CA7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DC0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D8A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D45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650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45B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E56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503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7A2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949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286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5B3F7F" w:rsidR="004229B4" w:rsidRPr="0083297E" w:rsidRDefault="00C527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AD6395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A0BC2C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95C060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749F48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F170CC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852D51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8588FF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37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2F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3C4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00B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C8E64C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BABBF3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C888E2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61C463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C2A900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527A1B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7371F4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767C39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DCCD58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6813FA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8CFCC6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E6CCE2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F6934F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A23A1A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A1B03A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879825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52DABE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1CFDD2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9AD35D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00FC51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322DEB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EFAD80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88D6A8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032B32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CDF243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D3B7D6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24EE5E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E7CD07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5D5305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F2F165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AF6F7A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544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3A8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58D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1E3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46E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300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CEC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6949A1" w:rsidR="004229B4" w:rsidRPr="0083297E" w:rsidRDefault="00C527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6A5B98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6762D7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39E859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B61B6D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35C4AB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57FBDD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B3845C" w:rsidR="00671199" w:rsidRPr="002D6604" w:rsidRDefault="00C52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C1338D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19CC88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8EB72A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271FB0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A13EDB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AC07CD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B3304F" w:rsidR="009A6C64" w:rsidRPr="00C52743" w:rsidRDefault="00C527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74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21EF95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BE4DCE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71F285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95DCAA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E5E266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58B404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EB8CA3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50AC50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EB0084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4BE4F4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DEFE3A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9F3469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00394C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72EC04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28FF9C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E94F58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E32712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4FFF3D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37F587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26C5DB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1427F8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58957C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069C7B" w:rsidR="009A6C64" w:rsidRPr="002E08C9" w:rsidRDefault="00C52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ADE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710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345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879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3F9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CC0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6CE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1B1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453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97A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5BE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C3A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27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4C7A4" w:rsidR="00884AB4" w:rsidRPr="003D2FC0" w:rsidRDefault="00C52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5C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C75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E8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B2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3B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3B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31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35D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E6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83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D3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247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41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03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D4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D7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76D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2743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