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F81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3D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3D4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D4AFEC" w:rsidR="003D2FC0" w:rsidRPr="004229B4" w:rsidRDefault="00013D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ABEA3" w:rsidR="004229B4" w:rsidRPr="0083297E" w:rsidRDefault="00013D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B09548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07A37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EC419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64417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029A8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F8C44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DB3E42" w:rsidR="006F51AE" w:rsidRPr="002D6604" w:rsidRDefault="0001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37D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3588B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5AB755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D33F9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4A0DF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194FC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BB197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06BB2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F305E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06E2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B78EC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9B70A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D98C8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1DE62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D9C8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3284B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CF7E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2E4C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E0CA04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F26CD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C42AB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D256B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197D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B5E4BC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AADAC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05240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3706E4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13B9B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3ABFF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014E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543B00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9B82EA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9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03D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0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DAA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6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BB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AC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19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7A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1E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C3E0B7" w:rsidR="004229B4" w:rsidRPr="0083297E" w:rsidRDefault="00013D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D013CB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D3F51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A6555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7A727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DD8D16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CD8E5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3825A5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6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3A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6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52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1A2AE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B934CF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632B5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E2CA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C82A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F1116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9AE3F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94EDC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A4D13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270BA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D742B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81B55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6230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3793C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7A762B" w:rsidR="009A6C64" w:rsidRPr="00013D41" w:rsidRDefault="0001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3D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473A0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4AB79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F479EC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FC56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D9648E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D8E03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5CB93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B5D39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17B9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527ED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35F9E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9363E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F657DE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1ABCBE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12E4E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214451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6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097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C9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C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B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E2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80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D493D3" w:rsidR="004229B4" w:rsidRPr="0083297E" w:rsidRDefault="00013D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9E599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C4453D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6955BE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0F0AB0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09DAF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A5ABB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67979B" w:rsidR="00671199" w:rsidRPr="002D6604" w:rsidRDefault="0001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72219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F29D8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27C2A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A1039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49FF6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76025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0385EB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070A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232BF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720CA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4605C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FE30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D25F2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24A45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93960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588C5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C2DBF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4845D9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6FB23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64117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02182F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CC8AD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B8236A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588972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787D0F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5E5760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E32666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8D793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DF2DB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064A44" w:rsidR="009A6C64" w:rsidRPr="002E08C9" w:rsidRDefault="0001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B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A2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D5E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90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DD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1D1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63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38A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E5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76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8D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B1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3D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C7924" w:rsidR="00884AB4" w:rsidRPr="003D2FC0" w:rsidRDefault="0001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78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E4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8D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BF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63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20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3D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37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14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A6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08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9A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0A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23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0C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C9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D59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