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69E9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4C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4C6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0F102B" w:rsidR="003D2FC0" w:rsidRPr="004229B4" w:rsidRDefault="007E4C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6E1781" w:rsidR="004229B4" w:rsidRPr="0083297E" w:rsidRDefault="007E4C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E09BA7" w:rsidR="006F51AE" w:rsidRPr="002D6604" w:rsidRDefault="007E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3D5354" w:rsidR="006F51AE" w:rsidRPr="002D6604" w:rsidRDefault="007E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0DC65" w:rsidR="006F51AE" w:rsidRPr="002D6604" w:rsidRDefault="007E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CAAFAB" w:rsidR="006F51AE" w:rsidRPr="002D6604" w:rsidRDefault="007E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37B4F" w:rsidR="006F51AE" w:rsidRPr="002D6604" w:rsidRDefault="007E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08AEE8" w:rsidR="006F51AE" w:rsidRPr="002D6604" w:rsidRDefault="007E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CF9700" w:rsidR="006F51AE" w:rsidRPr="002D6604" w:rsidRDefault="007E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796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0DA8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6DA727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40DAE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C1A05C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868BC6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D10B7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7018E7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0BB1C7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E244FD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02B91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3B2D18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0ABCB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6E0D3A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9F68E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1FA7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679742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D9DD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E017DE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51A66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155CEB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E11764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B2402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D18CB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40E21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57A69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F26E94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34DD05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1C6B1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6E89CD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5F570D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E2B47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FF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7B9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843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77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AB7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330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68D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B69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76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F1F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63263F" w:rsidR="004229B4" w:rsidRPr="0083297E" w:rsidRDefault="007E4C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78131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56C4DE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F06A69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4421DC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9A6009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F2F11A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D00EB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9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03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9D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0F5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635F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1DFB5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445F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1A54BB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07CB91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97B84B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29A81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1625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52674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2F04C9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18F4F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D7A85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9A13C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E599B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CC5B0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EC580A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981827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C06A6E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40BBE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7A04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67F58F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A5B125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B1AF88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2277CD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BD5325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BDA559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08F1B4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4C1E7C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E2D99F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EC7CD9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964AC9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BFC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A9E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B84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70C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B8F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39C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744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E1474E" w:rsidR="004229B4" w:rsidRPr="0083297E" w:rsidRDefault="007E4C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6AB34B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F49969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A7853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06CAAD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A81B79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F6275C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F51D88" w:rsidR="00671199" w:rsidRPr="002D6604" w:rsidRDefault="007E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B543D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13D36D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C27AE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A755F2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3E71A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5E77AC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592B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D5B9E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18DB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B82A3D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4D9231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1A3ACA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32960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23B9B6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A362C6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ACE15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B93583" w:rsidR="009A6C64" w:rsidRPr="007E4C65" w:rsidRDefault="007E4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C6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671257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43E48E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A915A5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E24BED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FDD985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7A12B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98BEB9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90F0E3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96AB1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0EF05C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B796DB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734325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27F766" w:rsidR="009A6C64" w:rsidRPr="002E08C9" w:rsidRDefault="007E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4B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EBF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CCD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16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60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9AA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7B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F7C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5CA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C8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AB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196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4C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D9B97" w:rsidR="00884AB4" w:rsidRPr="003D2FC0" w:rsidRDefault="007E4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1F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99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E2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22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DA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B5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D1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0C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E4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1A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C45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DD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F0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1C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45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0C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722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4C6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