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A7FE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135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135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A4DEC2F" w:rsidR="003D2FC0" w:rsidRPr="004229B4" w:rsidRDefault="00E813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329A26" w:rsidR="004229B4" w:rsidRPr="0083297E" w:rsidRDefault="00E81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59616" w:rsidR="006F51AE" w:rsidRPr="002D6604" w:rsidRDefault="00E8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9BFAF1" w:rsidR="006F51AE" w:rsidRPr="002D6604" w:rsidRDefault="00E8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96D7D7" w:rsidR="006F51AE" w:rsidRPr="002D6604" w:rsidRDefault="00E8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803FEA" w:rsidR="006F51AE" w:rsidRPr="002D6604" w:rsidRDefault="00E8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837016" w:rsidR="006F51AE" w:rsidRPr="002D6604" w:rsidRDefault="00E8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15800A" w:rsidR="006F51AE" w:rsidRPr="002D6604" w:rsidRDefault="00E8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178B66" w:rsidR="006F51AE" w:rsidRPr="002D6604" w:rsidRDefault="00E813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66D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73AF107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E4614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9813A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B83D8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28A160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FFF8E5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724D47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FD0F86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431C1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813C9F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1ABD7B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FAF2C8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5381F2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C373CC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4A3316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71BB9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1C5D9F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EE49A2E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C8BB69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5FACD9E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980DA0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3AFF39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1A832C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ACAB4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D9E43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BC79E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C3D1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006B81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E7680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C8F109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FBE736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1C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EDD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C67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D03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887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472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EF9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0C4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7B7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8B8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B7F9BB" w:rsidR="004229B4" w:rsidRPr="0083297E" w:rsidRDefault="00E813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BD0CFE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3157A7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C114E6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42AD6C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132EA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933593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999CF8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CE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AC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AB3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5D6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01DA30" w:rsidR="009A6C64" w:rsidRPr="00E81354" w:rsidRDefault="00E81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3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D6DEAB" w:rsidR="009A6C64" w:rsidRPr="00E81354" w:rsidRDefault="00E813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35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EBBF47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40D09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2CE90E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634663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EA9F4FF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F0A36C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3505A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6B500C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AA87B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2333D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1EAF4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AAC083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8F2A9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909B07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140FFB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07A119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F040E8B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0BE9D6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336FB7F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43C498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90B77F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1B722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8A0022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C254C5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CF1C88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9E8B4D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D36945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D41BBC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DE91A2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85A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9C3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1A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AB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F7B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5BC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50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59ADA1" w:rsidR="004229B4" w:rsidRPr="0083297E" w:rsidRDefault="00E813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BB73FF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060355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36DD54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D1E074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2EB671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933C17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3707CF" w:rsidR="00671199" w:rsidRPr="002D6604" w:rsidRDefault="00E813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91CB06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A16C41E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C5CA9B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5961B0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DF7035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BF7AD0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3DD0B6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CAFA75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108321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769317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6473CF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689E28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ED0740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ACFFBB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CF999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FC2882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DE109B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1B7D0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260DA6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EC89F0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1F828E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D347CE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AA0EF1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98DBF4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0DDB5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A1337B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BC557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F55F4E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D25341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4498A" w:rsidR="009A6C64" w:rsidRPr="002E08C9" w:rsidRDefault="00E813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D60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131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8A5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9AA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F09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2C2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A56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368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C93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E4F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E66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F20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13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D0D56" w:rsidR="00884AB4" w:rsidRPr="003D2FC0" w:rsidRDefault="00E8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J’Ouvert Morning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8E0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5A55D" w:rsidR="00884AB4" w:rsidRPr="003D2FC0" w:rsidRDefault="00E813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Last Lap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C2F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10F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5A5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797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161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F3A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09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F6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2EF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62C0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EA4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E7F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CD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BB9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15E4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135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