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65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2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2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924B9E" w:rsidR="003D2FC0" w:rsidRPr="004229B4" w:rsidRDefault="007852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4B20F" w:rsidR="004229B4" w:rsidRPr="0083297E" w:rsidRDefault="007852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E299C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E9ECB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C667F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9BD198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708DE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2DFE9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7EDA1" w:rsidR="006F51AE" w:rsidRPr="002D6604" w:rsidRDefault="007852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E3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A1D9C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4C27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4A92C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EF54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6F8B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52DE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2002D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999D7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729A0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B99835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0F5D1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8B61E9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CE5EC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90CF9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9F36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314E2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141A2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8D7E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1F9F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7066D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85442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D32CFC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D375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7D567B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1B022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BD1CB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E1906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3AADE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C333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81A5C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CD186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C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7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9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74E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0E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E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B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9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6A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8B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44C7D" w:rsidR="004229B4" w:rsidRPr="0083297E" w:rsidRDefault="007852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F0743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C134D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BBEEC7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1AB7AD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FFF7B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85147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B2FD57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3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0B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4C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C2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A0A9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25F7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7A91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9302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189D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693C2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56E0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24A49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B6EFAB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0F2D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96DF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45DA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D9C52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7CDBC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69F37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8EEEB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3621D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8FC84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36CAE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6E9A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65FF6E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227C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D638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E08A8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E2CCA2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1E7E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40AF0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A2B76F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EAAB85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A0F1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15E12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2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E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3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4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BE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5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0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24784" w:rsidR="004229B4" w:rsidRPr="0083297E" w:rsidRDefault="007852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B84BA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1394D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578FA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349FF1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6F5D26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58F8D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7A7838" w:rsidR="00671199" w:rsidRPr="002D6604" w:rsidRDefault="007852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78F8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07405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EDE99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BBBFF" w:rsidR="009A6C64" w:rsidRPr="00785287" w:rsidRDefault="007852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2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B04C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94F9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8BB7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BD6D5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9CB2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1ABCFE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5B1A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64BB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B0E5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E0F9D0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0DDCE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D22B3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901B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2724B1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EE8C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A2C7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B3E53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6B4AB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8B7056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B0EFA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95607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18BD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7A41D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DCFAA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DCD914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74438" w:rsidR="009A6C64" w:rsidRPr="002E08C9" w:rsidRDefault="007852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00F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3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2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5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1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27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13F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C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4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4B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5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0E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2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1A71A" w:rsidR="00884AB4" w:rsidRPr="003D2FC0" w:rsidRDefault="00785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6D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9D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06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57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9B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A4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B5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D1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08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4A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14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29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DD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B5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A0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62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981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28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