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D0A19" w:rsidR="003927EA" w:rsidRPr="007D6A34" w:rsidRDefault="001D7C32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F2C8AB" w:rsidR="00CE6447" w:rsidRPr="007D6A34" w:rsidRDefault="001D7C3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E944CB" w:rsidR="00CE6447" w:rsidRPr="007D6A34" w:rsidRDefault="001D7C3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6577E9" w:rsidR="00CE6447" w:rsidRPr="007D6A34" w:rsidRDefault="001D7C3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C1AC69" w:rsidR="00CE6447" w:rsidRPr="007D6A34" w:rsidRDefault="001D7C3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91CC7E" w:rsidR="00CE6447" w:rsidRPr="007D6A34" w:rsidRDefault="001D7C3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DA216D" w:rsidR="00CE6447" w:rsidRPr="007D6A34" w:rsidRDefault="001D7C3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ECA1E8" w:rsidR="00CE6447" w:rsidRPr="007D6A34" w:rsidRDefault="001D7C3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D41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AF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5F003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FD8EA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9E900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D01AE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FD205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8C371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D3316C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CB8CC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28893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67EAC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A3777E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7A7EE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287627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24F4E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AE6A3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C7F60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35CF4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358991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48E974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6DA34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AD3877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514628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335D38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86E2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2243A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F6D0A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7D3145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C7CD4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E124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2056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DD9034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F1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F9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A8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10F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D88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7D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083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C18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CF6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82886" w:rsidR="004738BE" w:rsidRPr="007D6A34" w:rsidRDefault="001D7C32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5D010C" w:rsidR="008C79BB" w:rsidRPr="007D6A34" w:rsidRDefault="001D7C3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F4B0C" w:rsidR="008C79BB" w:rsidRPr="007D6A34" w:rsidRDefault="001D7C3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C46ED" w:rsidR="008C79BB" w:rsidRPr="007D6A34" w:rsidRDefault="001D7C3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2A994" w:rsidR="008C79BB" w:rsidRPr="007D6A34" w:rsidRDefault="001D7C3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948C7B" w:rsidR="008C79BB" w:rsidRPr="007D6A34" w:rsidRDefault="001D7C3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FC70B" w:rsidR="008C79BB" w:rsidRPr="007D6A34" w:rsidRDefault="001D7C3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A61372" w:rsidR="008C79BB" w:rsidRPr="007D6A34" w:rsidRDefault="001D7C3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3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0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6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A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F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7AF0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0D0AE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46ABD7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6974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C068EB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978D8D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D1B1B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609CC8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519451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FB9C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E93891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6E800C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D537AC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6921E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71C175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0D3532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F5E5E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500572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591148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F4901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32F7A5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C0DCD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F669D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5473F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D3BCD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58BDD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73E5D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9BF0E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323F1B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636655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C614B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D5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E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110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F22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9E2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44E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2870E" w:rsidR="004738BE" w:rsidRPr="007D6A34" w:rsidRDefault="001D7C32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BB6A5" w:rsidR="001C0722" w:rsidRPr="007D6A34" w:rsidRDefault="001D7C3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DBE25" w:rsidR="001C0722" w:rsidRPr="007D6A34" w:rsidRDefault="001D7C3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85FB8" w:rsidR="001C0722" w:rsidRPr="007D6A34" w:rsidRDefault="001D7C3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B3CA83" w:rsidR="001C0722" w:rsidRPr="007D6A34" w:rsidRDefault="001D7C3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390A8" w:rsidR="001C0722" w:rsidRPr="007D6A34" w:rsidRDefault="001D7C3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62FA1" w:rsidR="001C0722" w:rsidRPr="007D6A34" w:rsidRDefault="001D7C3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0008E" w:rsidR="001C0722" w:rsidRPr="007D6A34" w:rsidRDefault="001D7C3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51E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A7F7ED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7DF3B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5B6CD2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11492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84648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9BC77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00534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ACD911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D9F1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32FD0F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EE2728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476DA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374FD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300A3E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455845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77D8C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71FD4B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BFFD7A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565A2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EE664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1CE20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B9F277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08747B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84289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CC1C2B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468A16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144A2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D6CDF3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991EE0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B484DF" w:rsidR="00FB68D0" w:rsidRPr="009A6C64" w:rsidRDefault="001D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5A4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8B5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20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8C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A73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E5B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8FD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D1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CD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585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F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D7C32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1D7C3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