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F435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3F27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3F12D4" w:rsidR="005F75C4" w:rsidRPr="00BE147C" w:rsidRDefault="00913F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BF8319" w:rsidR="00B25E25" w:rsidRPr="007D6A34" w:rsidRDefault="00913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F8C279" w:rsidR="00B25E25" w:rsidRPr="007D6A34" w:rsidRDefault="00913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6C0572" w:rsidR="00B25E25" w:rsidRPr="007D6A34" w:rsidRDefault="00913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EEF7A5" w:rsidR="00B25E25" w:rsidRPr="007D6A34" w:rsidRDefault="00913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F6DDD7" w:rsidR="00B25E25" w:rsidRPr="007D6A34" w:rsidRDefault="00913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CCCBBA" w:rsidR="00B25E25" w:rsidRPr="007D6A34" w:rsidRDefault="00913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C702B8" w:rsidR="00B25E25" w:rsidRPr="007D6A34" w:rsidRDefault="00913F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D4B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293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A26F4F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C1164A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C95E1B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4E9F64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7FC16C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D830F6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793990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F13564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1CA77E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00F4AD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2ECE83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30669A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A53DE1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3EAD8B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C2DAD0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AFE61B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9E0B15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2C1133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33F731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D414BF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FFFB41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8059D9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A28A86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B5A07C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37FA50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28BE01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B2F3E3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2257CC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4C86F9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8A6B03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39DAD1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8C6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B94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AED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856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D08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A68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DDE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421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589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8CFA6F" w:rsidR="004738BE" w:rsidRPr="00BE147C" w:rsidRDefault="00913F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254FBE" w:rsidR="00A54C4C" w:rsidRPr="007D6A34" w:rsidRDefault="00913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06AB0C" w:rsidR="00A54C4C" w:rsidRPr="007D6A34" w:rsidRDefault="00913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55114A" w:rsidR="00A54C4C" w:rsidRPr="007D6A34" w:rsidRDefault="00913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5CDCDA" w:rsidR="00A54C4C" w:rsidRPr="007D6A34" w:rsidRDefault="00913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4A132B" w:rsidR="00A54C4C" w:rsidRPr="007D6A34" w:rsidRDefault="00913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CF81F4" w:rsidR="00A54C4C" w:rsidRPr="007D6A34" w:rsidRDefault="00913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995BC8" w:rsidR="00A54C4C" w:rsidRPr="007D6A34" w:rsidRDefault="00913F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B66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33B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19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CDF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816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8B6290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49E614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CE972A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9C3DED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B4E3C6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2B1E61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DA5D63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5BF380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37C642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582CF2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BAEAA3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EF2103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AF4FFD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7BAA4C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E47EC9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455EC9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F5AC6F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BDD8AE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7FCE8B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8AF79A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86E814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AC478D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228D01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8959C8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AD8A8E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97D23F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B8D796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D29B15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1F7A79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C1EDE9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B427E6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6BA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BFD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F8B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F53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710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F84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95C5DF" w:rsidR="004738BE" w:rsidRPr="00BE147C" w:rsidRDefault="00913F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483207" w:rsidR="00A54C4C" w:rsidRPr="007D6A34" w:rsidRDefault="00913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82794A" w:rsidR="00A54C4C" w:rsidRPr="007D6A34" w:rsidRDefault="00913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D09017" w:rsidR="00A54C4C" w:rsidRPr="007D6A34" w:rsidRDefault="00913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2B66AF" w:rsidR="00A54C4C" w:rsidRPr="007D6A34" w:rsidRDefault="00913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897DFE" w:rsidR="00A54C4C" w:rsidRPr="007D6A34" w:rsidRDefault="00913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EEF5E" w:rsidR="00A54C4C" w:rsidRPr="007D6A34" w:rsidRDefault="00913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CC0EE1" w:rsidR="00A54C4C" w:rsidRPr="007D6A34" w:rsidRDefault="00913F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86D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A8D28C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49C1A5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BA9B5E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E769EF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6C5F47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07866A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C36AF8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0E040C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44370F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ABA3A7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0CFAAA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62BF72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7A561F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3DC1CD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4162D3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9608A0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D578B4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FAAF97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6F545C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5CC4BD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265DA4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6EC43D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21F365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694294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E1F905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14827C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18DD1A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F92165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99BAD0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1C023A" w:rsidR="00FB68D0" w:rsidRPr="009A6C64" w:rsidRDefault="00913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8E3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1C5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629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1E0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3EA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947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2B6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D22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7DB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343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593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3F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9DF5D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7224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ED4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EBA2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CA3A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BCE7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2A41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0B80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0DB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4D64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A00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21C0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0CD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E5C4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51A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9D5D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9E0D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0CD9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3F2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