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A68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288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9BFE5" w:rsidR="005F75C4" w:rsidRPr="00BE147C" w:rsidRDefault="00CF0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251A88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C85C7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7F3E6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57C73F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4823FA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7EB5E3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9572F" w:rsidR="00B25E25" w:rsidRPr="007D6A34" w:rsidRDefault="00CF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5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F8A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FF94D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E7222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27C87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52B353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995C9F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DDDA6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713906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E4BB2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585B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9E69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E8C1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E8971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B90B84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7D7529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8ED00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09078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B5241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6FCBD1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59681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447E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9933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3546B8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3F4C4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13487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A99A9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52DBE6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9D079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A57547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0D7D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9B5143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6F1E3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6C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240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A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7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9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E3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8F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6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02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DDDC9" w:rsidR="004738BE" w:rsidRPr="00BE147C" w:rsidRDefault="00CF02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303EBD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0197E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F4972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03A00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7995D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41AFBE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B8318" w:rsidR="00A54C4C" w:rsidRPr="007D6A34" w:rsidRDefault="00CF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FC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4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DC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D7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D0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169D8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7259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5FD22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8F16E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0C926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DB15A9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B6039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7594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899D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786569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FE69D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F7E658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A35FD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22006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92EB0F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A531C2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1BA14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CE6F4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40AB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4A573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8E50D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DA395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8BB5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F432F7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5A59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4A8D6F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F78E3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7303D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A0F55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1F407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CA557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3E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3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2ED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486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73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D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E3C1F" w:rsidR="004738BE" w:rsidRPr="00BE147C" w:rsidRDefault="00CF0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49EAE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71320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EB453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7C83E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9EFAD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8272A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CCF39" w:rsidR="00A54C4C" w:rsidRPr="007D6A34" w:rsidRDefault="00CF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1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99BB8F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CC48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7D4851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A6AF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45EB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AC0343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A12CF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C849F9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B7FB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55363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16C04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93BF8F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077ABC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44EE9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89043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EBDF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664722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8F966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7FA7E5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8CC3BA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7EC4E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60BEAF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A11D18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E4B86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B7E7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CCA5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E4C4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5E88D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CDE3B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1D020" w:rsidR="00FB68D0" w:rsidRPr="009A6C64" w:rsidRDefault="00CF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1A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098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276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5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3C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35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D0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D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2C5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2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AB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2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A10D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CB9F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45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C318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CB2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317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B4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C34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FB4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A7B8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306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054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40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7FF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0F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1ED7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B0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E39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28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