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D07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F5E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A70C3F" w:rsidR="005F75C4" w:rsidRPr="00BE147C" w:rsidRDefault="00093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DE4E1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15A2BB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3E365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E23DC7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35AA2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84E801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0513B2" w:rsidR="00B25E25" w:rsidRPr="007D6A34" w:rsidRDefault="00093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B90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AF9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80AA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3591A9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18F62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626C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F046C3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2CCC7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0AAD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94D1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EA6D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8696D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E67B13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0101E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C992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2C7E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393E9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9CAA3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D0D5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73585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A1577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7ED628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CDFE38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BB395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AD28D9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887B5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E356A6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AD119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851A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B39E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907346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85B48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63FB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582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B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86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D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E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5D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B3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E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4C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348DF" w:rsidR="004738BE" w:rsidRPr="00BE147C" w:rsidRDefault="00093F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0EDD0A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8E129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4DE26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3F0D7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07BE6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DA164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EE0C2" w:rsidR="00A54C4C" w:rsidRPr="007D6A34" w:rsidRDefault="00093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0B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C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01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36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7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34F50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81A9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B4993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6D74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8065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95BED9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3593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241F07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F198A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3CC3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CB05C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3452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DC23C6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7128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F44727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EDADBD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8C29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04A9A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56363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1A1848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DCE692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847A8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E98D1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6BB565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696817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320C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525C4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3C3CBA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B2116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FD8E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5D5102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F9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46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8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C2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EF8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EE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130BD0" w:rsidR="004738BE" w:rsidRPr="00BE147C" w:rsidRDefault="00093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7D5E8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A8336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0690D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57DC23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C472CF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17BC5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6B761" w:rsidR="00A54C4C" w:rsidRPr="007D6A34" w:rsidRDefault="00093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EC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C86D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BE6E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E3F86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96612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1DEB8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8DBC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A08AB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4766A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CC381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E47A6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320F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447B04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ACE8A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8F282C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CD60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02B133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D40946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6B0BB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F1FBD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4B8B19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A7397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EBD4D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62DC2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F0260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020C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CBDDF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2157CA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3A5201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78D438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D88AFE" w:rsidR="00FB68D0" w:rsidRPr="009A6C64" w:rsidRDefault="0009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91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6B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C95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E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6D7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F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7A6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AD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2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9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7B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3F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786BA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8726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68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EEAB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4F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4171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D6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A54A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A71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1E75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2A2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F0E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C3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0B1C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3F5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198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19D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7E10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3F5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