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F693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044E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05128D" w:rsidR="005F75C4" w:rsidRPr="00BE147C" w:rsidRDefault="002304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DD5FBB" w:rsidR="00B25E25" w:rsidRPr="007D6A34" w:rsidRDefault="00230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AA7E91" w:rsidR="00B25E25" w:rsidRPr="007D6A34" w:rsidRDefault="00230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8701DE" w:rsidR="00B25E25" w:rsidRPr="007D6A34" w:rsidRDefault="00230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537D21" w:rsidR="00B25E25" w:rsidRPr="007D6A34" w:rsidRDefault="00230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A525F8" w:rsidR="00B25E25" w:rsidRPr="007D6A34" w:rsidRDefault="00230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9681F1" w:rsidR="00B25E25" w:rsidRPr="007D6A34" w:rsidRDefault="00230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4B9558" w:rsidR="00B25E25" w:rsidRPr="007D6A34" w:rsidRDefault="00230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7B9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DB7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08D708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C4F681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C7EB67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1C0A70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2C2530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D9B10F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1FD65E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D3F93E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491E6B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CC13C4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5A7A02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F5BBCC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42A02F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77ADC2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9BC229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03420E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A2B680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9882F0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24D62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28F9E4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56C771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3BDB6D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CC020D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A19983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C3898F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070029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431D86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92AB0B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B88BB0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42800C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84E6EA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9B8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DF4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8F3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8DB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469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186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C32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B39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5D8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542904" w:rsidR="004738BE" w:rsidRPr="00BE147C" w:rsidRDefault="002304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D4EAE3" w:rsidR="00A54C4C" w:rsidRPr="007D6A34" w:rsidRDefault="00230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501EE9" w:rsidR="00A54C4C" w:rsidRPr="007D6A34" w:rsidRDefault="00230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81D992" w:rsidR="00A54C4C" w:rsidRPr="007D6A34" w:rsidRDefault="00230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B1493C" w:rsidR="00A54C4C" w:rsidRPr="007D6A34" w:rsidRDefault="00230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12A9BC" w:rsidR="00A54C4C" w:rsidRPr="007D6A34" w:rsidRDefault="00230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D62D1B" w:rsidR="00A54C4C" w:rsidRPr="007D6A34" w:rsidRDefault="00230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CFC3C0" w:rsidR="00A54C4C" w:rsidRPr="007D6A34" w:rsidRDefault="00230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683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7A4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343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AD0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3CD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E7D20C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6D0782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8D8E34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2CCC78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FC806D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39897E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257A7F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401859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D8DC21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6CC40A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4CEA30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DF2631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EB02F8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A81DBF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50281F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632111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B9451A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D31604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8E8CDB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78DF72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3068CA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713AE8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BDF918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DC69E8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8EBCB1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D677B9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3332AE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0F61C7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069570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F78565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72729A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A35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6E9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A67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626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56D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82D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CCFFBB" w:rsidR="004738BE" w:rsidRPr="00BE147C" w:rsidRDefault="002304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F816E3" w:rsidR="00A54C4C" w:rsidRPr="007D6A34" w:rsidRDefault="00230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9C1D57" w:rsidR="00A54C4C" w:rsidRPr="007D6A34" w:rsidRDefault="00230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93DECF" w:rsidR="00A54C4C" w:rsidRPr="007D6A34" w:rsidRDefault="00230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9A6777" w:rsidR="00A54C4C" w:rsidRPr="007D6A34" w:rsidRDefault="00230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E19F8D" w:rsidR="00A54C4C" w:rsidRPr="007D6A34" w:rsidRDefault="00230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5F54E3" w:rsidR="00A54C4C" w:rsidRPr="007D6A34" w:rsidRDefault="00230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046464" w:rsidR="00A54C4C" w:rsidRPr="007D6A34" w:rsidRDefault="00230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64D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556768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E92D7A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1DB830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CF8E33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F27370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54A9D7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D4CB4F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EEC77A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962D38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321D6C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1032F8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054E52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66B994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374930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9D1004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547247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BEAE85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C7B088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6526F0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B9C13C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82BA5F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D5F3CC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50050C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2BC3C4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1FE851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5392CC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8794CF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CD5679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566268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72EFAA" w:rsidR="00FB68D0" w:rsidRPr="009A6C64" w:rsidRDefault="0023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611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A57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D34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79B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018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E7D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DDC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8AC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D02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C19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7E3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04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72FB0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65A2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15A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240A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CA7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A4BA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6FE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8EC5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2090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38A4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43A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FFAB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FB5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5464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1C3E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8E61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8E55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3950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044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