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7673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02A6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FBA665" w:rsidR="005F75C4" w:rsidRPr="00BE147C" w:rsidRDefault="001302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638D7E" w:rsidR="00B25E25" w:rsidRPr="007D6A34" w:rsidRDefault="001302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1BC1FA" w:rsidR="00B25E25" w:rsidRPr="007D6A34" w:rsidRDefault="001302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B021AE" w:rsidR="00B25E25" w:rsidRPr="007D6A34" w:rsidRDefault="001302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18633D" w:rsidR="00B25E25" w:rsidRPr="007D6A34" w:rsidRDefault="001302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18462E" w:rsidR="00B25E25" w:rsidRPr="007D6A34" w:rsidRDefault="001302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194780" w:rsidR="00B25E25" w:rsidRPr="007D6A34" w:rsidRDefault="001302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C1D74A" w:rsidR="00B25E25" w:rsidRPr="007D6A34" w:rsidRDefault="001302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8AF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628388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E5BF6D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34E598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EC13AD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4D9BBE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E1275A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390F56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863EC8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712D07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B8A574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782252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4FE1E3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752D34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CFE7EB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8D219C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8EB826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72742F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328E9E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12342C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0AC455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5AB310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3BA5BF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090809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F647ED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769219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57042E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52F03D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F2FFDB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956B8E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F8BB71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548619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A94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CDA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938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463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08C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924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E66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0A2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D77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8A4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50D4B5" w:rsidR="004738BE" w:rsidRPr="00BE147C" w:rsidRDefault="001302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BB7C31" w:rsidR="00A54C4C" w:rsidRPr="007D6A34" w:rsidRDefault="001302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C2650D" w:rsidR="00A54C4C" w:rsidRPr="007D6A34" w:rsidRDefault="001302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B9FE60" w:rsidR="00A54C4C" w:rsidRPr="007D6A34" w:rsidRDefault="001302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315BB5" w:rsidR="00A54C4C" w:rsidRPr="007D6A34" w:rsidRDefault="001302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7DA986" w:rsidR="00A54C4C" w:rsidRPr="007D6A34" w:rsidRDefault="001302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E28EBF" w:rsidR="00A54C4C" w:rsidRPr="007D6A34" w:rsidRDefault="001302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FCB7C0" w:rsidR="00A54C4C" w:rsidRPr="007D6A34" w:rsidRDefault="001302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6CD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D0E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596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298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B36A12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8149B9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80C4F5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026EAD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01F1A9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44BB7B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DD79B9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D47D2E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E30F69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D2FFCF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0F0478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9F1C2D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D1EB5B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BFFEA0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CB3F3D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76307B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5A59F0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63417B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837291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1AFEB7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F18599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6A598E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E66491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49E2AA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9E648F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B60FF4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6294EE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AE4338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D62E6D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AE735D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8FDE97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5AF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9BA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8AD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4B5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021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06F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900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ADCC7F" w:rsidR="004738BE" w:rsidRPr="00BE147C" w:rsidRDefault="001302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F7EB7A" w:rsidR="00A54C4C" w:rsidRPr="007D6A34" w:rsidRDefault="001302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E29921" w:rsidR="00A54C4C" w:rsidRPr="007D6A34" w:rsidRDefault="001302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66626D" w:rsidR="00A54C4C" w:rsidRPr="007D6A34" w:rsidRDefault="001302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6BD6EE" w:rsidR="00A54C4C" w:rsidRPr="007D6A34" w:rsidRDefault="001302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C6CCF4" w:rsidR="00A54C4C" w:rsidRPr="007D6A34" w:rsidRDefault="001302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3DA2EB" w:rsidR="00A54C4C" w:rsidRPr="007D6A34" w:rsidRDefault="001302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2429E7" w:rsidR="00A54C4C" w:rsidRPr="007D6A34" w:rsidRDefault="001302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FADB9C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6B5C36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9C6ADD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91792F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9E30E6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9735A2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8EAAE2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4B8807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493195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E938C3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B8798F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A485E3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B66B74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6232C1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FA00C1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D793F6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5D285B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AA195E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5F55CF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C7DE71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847509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86DFEA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AB4611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0947A5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329712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49F698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B39E57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DF2EE1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5B7448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503DA9" w:rsidR="00FB68D0" w:rsidRPr="009A6C64" w:rsidRDefault="001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5A3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A06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B0D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EDF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738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0AD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1E0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DDB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9F5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901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796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83E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02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DCED8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9DA6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90F0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FBC4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5973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A625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AA97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F85D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7F89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2B1A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DB7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929D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EA0C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A722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E7A4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E62D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8D16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5C43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02A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