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B2C8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3A11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2F5C20" w:rsidR="005F75C4" w:rsidRPr="00BE147C" w:rsidRDefault="002D3A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96DAFB" w:rsidR="00B25E25" w:rsidRPr="007D6A34" w:rsidRDefault="002D3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4B1500" w:rsidR="00B25E25" w:rsidRPr="007D6A34" w:rsidRDefault="002D3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35D075" w:rsidR="00B25E25" w:rsidRPr="007D6A34" w:rsidRDefault="002D3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BD0E5C" w:rsidR="00B25E25" w:rsidRPr="007D6A34" w:rsidRDefault="002D3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ABB987" w:rsidR="00B25E25" w:rsidRPr="007D6A34" w:rsidRDefault="002D3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4A08F1" w:rsidR="00B25E25" w:rsidRPr="007D6A34" w:rsidRDefault="002D3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BD7E93" w:rsidR="00B25E25" w:rsidRPr="007D6A34" w:rsidRDefault="002D3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409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EFF272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7540E1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12F0C4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461B10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9A412B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CDBD0C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D2C396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89B63B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CD6A4D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4B9D59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4DC17C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7CE95E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C9B16E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82ACBE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94464F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65C302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DB955E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0D6310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C6F6BD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97AC00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0020B1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1A509E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15B3BF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01411F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F19DA1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4FDE8B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9D7D41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AD084E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F2BFEA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D5D312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8100F4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0E3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04D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3F5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390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FEB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D83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957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E75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18F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012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6859CC" w:rsidR="004738BE" w:rsidRPr="00BE147C" w:rsidRDefault="002D3A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F1CE0C" w:rsidR="00A54C4C" w:rsidRPr="007D6A34" w:rsidRDefault="002D3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790E20" w:rsidR="00A54C4C" w:rsidRPr="007D6A34" w:rsidRDefault="002D3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27522E" w:rsidR="00A54C4C" w:rsidRPr="007D6A34" w:rsidRDefault="002D3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DFEB8B" w:rsidR="00A54C4C" w:rsidRPr="007D6A34" w:rsidRDefault="002D3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DA36BC" w:rsidR="00A54C4C" w:rsidRPr="007D6A34" w:rsidRDefault="002D3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F57C3D" w:rsidR="00A54C4C" w:rsidRPr="007D6A34" w:rsidRDefault="002D3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DE1A45" w:rsidR="00A54C4C" w:rsidRPr="007D6A34" w:rsidRDefault="002D3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4AA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120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200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FC7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895712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47435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829FFB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247F31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883C22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E54534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68987D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151C2A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F0D53C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C0F21B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C3464A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16C373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381DEE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CD51DA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9DECCC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D0F2E8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BB6AC6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15E779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3F246D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F9EC03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2F6EA5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BF4E39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B47C97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92F361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356436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C6B09D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F5D65E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FF009D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355F0B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9ED644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29B6C6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55B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9A5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2DC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DDA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78D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CF6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6D4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9DF804" w:rsidR="004738BE" w:rsidRPr="00BE147C" w:rsidRDefault="002D3A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508DC0" w:rsidR="00A54C4C" w:rsidRPr="007D6A34" w:rsidRDefault="002D3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CC4860" w:rsidR="00A54C4C" w:rsidRPr="007D6A34" w:rsidRDefault="002D3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EB5AE6" w:rsidR="00A54C4C" w:rsidRPr="007D6A34" w:rsidRDefault="002D3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C6E3F9" w:rsidR="00A54C4C" w:rsidRPr="007D6A34" w:rsidRDefault="002D3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02759B" w:rsidR="00A54C4C" w:rsidRPr="007D6A34" w:rsidRDefault="002D3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50A776" w:rsidR="00A54C4C" w:rsidRPr="007D6A34" w:rsidRDefault="002D3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5A4022" w:rsidR="00A54C4C" w:rsidRPr="007D6A34" w:rsidRDefault="002D3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1C50EC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FF67E5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6CB14F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D6C703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E34DC5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F25B45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E925EE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7A0390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D47959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1371E2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E5072E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E543F1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289C22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94EB8D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CC8A31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704EFC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37552C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F4F82F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AA836E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FE1DAF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67FEB4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4029D1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F1ED38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F74E40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E8243D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51B5CC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D54CA3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7AD3FB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669ED5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3F9E03" w:rsidR="00FB68D0" w:rsidRPr="009A6C64" w:rsidRDefault="002D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9DB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228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186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783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02C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E8E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F4A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607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8DF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1DC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AFE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076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3A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CA56A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4E8D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6AC8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8746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8EC7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A7AD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96F8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A7D4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D77A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95AB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855B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EF02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1D97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463B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3BF1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6968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99A4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E827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3A1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