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CA73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9A9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852A55" w:rsidR="005F75C4" w:rsidRPr="00BE147C" w:rsidRDefault="00983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ADC04" w:rsidR="00B25E25" w:rsidRPr="007D6A34" w:rsidRDefault="00983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FA6562" w:rsidR="00B25E25" w:rsidRPr="007D6A34" w:rsidRDefault="00983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AF4D5" w:rsidR="00B25E25" w:rsidRPr="007D6A34" w:rsidRDefault="00983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1A9031" w:rsidR="00B25E25" w:rsidRPr="007D6A34" w:rsidRDefault="00983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57C9A" w:rsidR="00B25E25" w:rsidRPr="007D6A34" w:rsidRDefault="00983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6CE6A3" w:rsidR="00B25E25" w:rsidRPr="007D6A34" w:rsidRDefault="00983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5AEB3" w:rsidR="00B25E25" w:rsidRPr="007D6A34" w:rsidRDefault="00983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48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644B3D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04BB64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E294E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EB4EAE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6FC129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4A37A5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7435B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932BD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599A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61B8D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3C7F8F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61F488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C050FF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3A01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C8747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9555A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C7BE07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0A15E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7451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ACA96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85010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9F77A0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107E99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78280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CE136A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A0800E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2E5E58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68147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0466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3E2C00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5CF3A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FB3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A47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2D0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D82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FCE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80F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302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733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A2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AB3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98791" w:rsidR="004738BE" w:rsidRPr="00BE147C" w:rsidRDefault="009839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21AAB1" w:rsidR="00A54C4C" w:rsidRPr="007D6A34" w:rsidRDefault="00983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8DEA84" w:rsidR="00A54C4C" w:rsidRPr="007D6A34" w:rsidRDefault="00983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898DD2" w:rsidR="00A54C4C" w:rsidRPr="007D6A34" w:rsidRDefault="00983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ABD487" w:rsidR="00A54C4C" w:rsidRPr="007D6A34" w:rsidRDefault="00983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EE4283" w:rsidR="00A54C4C" w:rsidRPr="007D6A34" w:rsidRDefault="00983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E6CFB" w:rsidR="00A54C4C" w:rsidRPr="007D6A34" w:rsidRDefault="00983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0BBD42" w:rsidR="00A54C4C" w:rsidRPr="007D6A34" w:rsidRDefault="00983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58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CB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C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F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6D867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BB07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4BE57D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169C4B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79041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BF64B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D9D9C1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92B3BC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6E4D1E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51D3D9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D206B4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26ABD1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D25C55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D3DE4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6EA999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E31F2A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978859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558178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AF8295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EADAC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011EE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6E4537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75B1A9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7A41A7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890A8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467988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73E37C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F78AD0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BEAD7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AB8AC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F0431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0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CAC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582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05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AE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DF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0CC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CF80C" w:rsidR="004738BE" w:rsidRPr="00BE147C" w:rsidRDefault="00983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8270D" w:rsidR="00A54C4C" w:rsidRPr="007D6A34" w:rsidRDefault="00983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00280" w:rsidR="00A54C4C" w:rsidRPr="007D6A34" w:rsidRDefault="00983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DFE73" w:rsidR="00A54C4C" w:rsidRPr="007D6A34" w:rsidRDefault="00983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E2DAB" w:rsidR="00A54C4C" w:rsidRPr="007D6A34" w:rsidRDefault="00983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45BAD" w:rsidR="00A54C4C" w:rsidRPr="007D6A34" w:rsidRDefault="00983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8E522" w:rsidR="00A54C4C" w:rsidRPr="007D6A34" w:rsidRDefault="00983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0C5A9" w:rsidR="00A54C4C" w:rsidRPr="007D6A34" w:rsidRDefault="00983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991748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740AF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EC93DA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0616A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43595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35C34B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5A0DDD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0516CA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7FEB7A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D387D1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D1377D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2F0DC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8687D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C7192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9F2351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207F4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F91C14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A727F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ACED8A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9756C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7F6616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EB4C63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34FBDF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48311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D3C5CE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9046D5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1664D9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713CFC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3AA112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352280" w:rsidR="00FB68D0" w:rsidRPr="009A6C64" w:rsidRDefault="00983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794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C7E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132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2A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A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6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F38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AD8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54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44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C86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649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9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840E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0F5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BE0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1107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2DC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43E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15B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FAD5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2E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DAC0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AFF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10B7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675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6AB4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BBA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A293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260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F93F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9A9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