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E24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10A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E2DCB" w:rsidR="005F75C4" w:rsidRPr="00BE147C" w:rsidRDefault="006A1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44C9CD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912F7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B386D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69BF0D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B9E934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767606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60BE5" w:rsidR="00B25E25" w:rsidRPr="007D6A34" w:rsidRDefault="006A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F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5588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A40EF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67E7DF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319A3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0B293D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93F3F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A750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4D17D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E5BED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71B0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41676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CBB544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0673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CACA12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94A2F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EF60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977F2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368A1B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93AE8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F152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88A14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9AE2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9287D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5E6A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649CF8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8B80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86BD22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EA913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4E199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647C4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7C9BD6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732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F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AD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DF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3D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E4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96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A8F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CE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99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DBC82" w:rsidR="004738BE" w:rsidRPr="00BE147C" w:rsidRDefault="006A10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8AAC5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C05CE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E29080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C36545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1F5887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0644B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D5AF4D" w:rsidR="00A54C4C" w:rsidRPr="007D6A34" w:rsidRDefault="006A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0C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35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1C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70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26D3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C3305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BCE5B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6D365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D2014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EA4D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D3456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434295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BFB4C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154FA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7699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1E10F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D31EDB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C694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8641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2251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0591D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E7B7B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974AB5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F8BD2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43466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791F5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E8297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EC195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535586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2F405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A1AFA6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B011C5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2AE4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BFCF8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F83434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79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E5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02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B7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30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820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35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9744F" w:rsidR="004738BE" w:rsidRPr="00BE147C" w:rsidRDefault="006A1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FEE48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5AAE4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D5AFB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3E626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92CD3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2359F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B971FF" w:rsidR="00A54C4C" w:rsidRPr="007D6A34" w:rsidRDefault="006A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296B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E1BD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73368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89FD2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804EC3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9B1E3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5688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84D87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82958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8676A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1164A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092FD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F190D3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A3B72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2B23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3A1B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1170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F48CD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961440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27411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EC10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0AC899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68CF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B015B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938F1F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42571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3EEDAE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5B2517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BE721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0E07DC" w:rsidR="00FB68D0" w:rsidRPr="009A6C64" w:rsidRDefault="006A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0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B8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DB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963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46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E0F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C8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845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1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9F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5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C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10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1B716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489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DB5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2721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08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3984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BF1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0B8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09B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195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853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9F93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5D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3FF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FC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C88A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B5F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CB3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0A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