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F495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1FA2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50A710" w:rsidR="005F75C4" w:rsidRPr="00BE147C" w:rsidRDefault="00EB1F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96DB0E" w:rsidR="00B25E25" w:rsidRPr="007D6A34" w:rsidRDefault="00EB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7CB17B" w:rsidR="00B25E25" w:rsidRPr="007D6A34" w:rsidRDefault="00EB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92F39B" w:rsidR="00B25E25" w:rsidRPr="007D6A34" w:rsidRDefault="00EB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4ABFC4" w:rsidR="00B25E25" w:rsidRPr="007D6A34" w:rsidRDefault="00EB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35676B" w:rsidR="00B25E25" w:rsidRPr="007D6A34" w:rsidRDefault="00EB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DC74DB" w:rsidR="00B25E25" w:rsidRPr="007D6A34" w:rsidRDefault="00EB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883DDE" w:rsidR="00B25E25" w:rsidRPr="007D6A34" w:rsidRDefault="00EB1F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93C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BBE4D8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F8BAB0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1D5BCC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F7A3BC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C91A3D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A831C8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D09FE9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030C49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D505B8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30150A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22AABB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CBD224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700F90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B9069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B70689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E65B32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1EF762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374D3C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9DF133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BD1781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3B7A48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BDABF8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B60AFB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798B8E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B78ABF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7BE45E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0768A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BA9F2C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D249FA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23767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D10221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4B9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B5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57D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122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306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16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4FD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300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1A3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C8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7538E" w:rsidR="004738BE" w:rsidRPr="00BE147C" w:rsidRDefault="00EB1F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FE8F04" w:rsidR="00A54C4C" w:rsidRPr="007D6A34" w:rsidRDefault="00EB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513E5B" w:rsidR="00A54C4C" w:rsidRPr="007D6A34" w:rsidRDefault="00EB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752EEE" w:rsidR="00A54C4C" w:rsidRPr="007D6A34" w:rsidRDefault="00EB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17C683" w:rsidR="00A54C4C" w:rsidRPr="007D6A34" w:rsidRDefault="00EB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96C816" w:rsidR="00A54C4C" w:rsidRPr="007D6A34" w:rsidRDefault="00EB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D40725" w:rsidR="00A54C4C" w:rsidRPr="007D6A34" w:rsidRDefault="00EB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8C7829" w:rsidR="00A54C4C" w:rsidRPr="007D6A34" w:rsidRDefault="00EB1F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60A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99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DF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5E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D926B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DB14F9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224F6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CB08A6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0710E9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52743C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5750CE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EAE70A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2D0E2C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F8BD8A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2E52E8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9DD73F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F49615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AEFB5F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38B54C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E241CD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79457E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6CAA4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3B3E1E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8EB25F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5634A5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39916B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9E2DEA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7DA0EC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69040E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098E3F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CB1CCF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4BDB2B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91F1C4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8911F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56DB0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9DB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A99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1E1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0ED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F9F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763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282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13179" w:rsidR="004738BE" w:rsidRPr="00BE147C" w:rsidRDefault="00EB1F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30342" w:rsidR="00A54C4C" w:rsidRPr="007D6A34" w:rsidRDefault="00EB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A075D" w:rsidR="00A54C4C" w:rsidRPr="007D6A34" w:rsidRDefault="00EB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9C6BC" w:rsidR="00A54C4C" w:rsidRPr="007D6A34" w:rsidRDefault="00EB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261789" w:rsidR="00A54C4C" w:rsidRPr="007D6A34" w:rsidRDefault="00EB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35729" w:rsidR="00A54C4C" w:rsidRPr="007D6A34" w:rsidRDefault="00EB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6DEA4" w:rsidR="00A54C4C" w:rsidRPr="007D6A34" w:rsidRDefault="00EB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396C2" w:rsidR="00A54C4C" w:rsidRPr="007D6A34" w:rsidRDefault="00EB1F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12A9C1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D875F6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7AB13B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C3BD9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1C840E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81ADDC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BB766A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8F67B6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2991D8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9C8150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E2B3EE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A2993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999332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5172E4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47B64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1CDBE7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EC5A9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FBCF78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86125F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4DEAB1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C310F4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4243D1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272CA1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72482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459DBF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9666D4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73C319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19622A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7D5740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3E099E" w:rsidR="00FB68D0" w:rsidRPr="009A6C64" w:rsidRDefault="00EB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03A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A32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F5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2C2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F11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2D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169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4EC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8D6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F30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F05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AB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1F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A6167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2AD5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B89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5853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283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796A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9527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F02C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2886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E114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BFE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DDC8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380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5CE7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F02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268D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00EA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F1F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1FA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