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F4F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AC4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14FFF" w:rsidR="005F75C4" w:rsidRPr="00BE147C" w:rsidRDefault="00000A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7E611E" w:rsidR="00B25E25" w:rsidRPr="007D6A34" w:rsidRDefault="00000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108A17" w:rsidR="00B25E25" w:rsidRPr="007D6A34" w:rsidRDefault="00000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8F7362" w:rsidR="00B25E25" w:rsidRPr="007D6A34" w:rsidRDefault="00000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F60084" w:rsidR="00B25E25" w:rsidRPr="007D6A34" w:rsidRDefault="00000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881678" w:rsidR="00B25E25" w:rsidRPr="007D6A34" w:rsidRDefault="00000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D13F4F" w:rsidR="00B25E25" w:rsidRPr="007D6A34" w:rsidRDefault="00000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58907" w:rsidR="00B25E25" w:rsidRPr="007D6A34" w:rsidRDefault="00000A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DB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176CA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F46943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AD0D15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4E8218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988CD7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0D930E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579839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088C30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E50B98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C562B9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61641A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9D27B6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736055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8EA5A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CD9AF4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36D31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5DA2DE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60E353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9831C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FEB709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03D86C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51F460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0694E6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2867BA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8611D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083CAF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205F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FEF382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D1B4F8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C1BAA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FE1B1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62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3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45F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D59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961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DD4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6F3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91D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07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679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CDB28" w:rsidR="004738BE" w:rsidRPr="00BE147C" w:rsidRDefault="00000A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A1497" w:rsidR="00A54C4C" w:rsidRPr="007D6A34" w:rsidRDefault="00000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9E7DE0" w:rsidR="00A54C4C" w:rsidRPr="007D6A34" w:rsidRDefault="00000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8F3E9E" w:rsidR="00A54C4C" w:rsidRPr="007D6A34" w:rsidRDefault="00000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EE36FC" w:rsidR="00A54C4C" w:rsidRPr="007D6A34" w:rsidRDefault="00000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CC7212" w:rsidR="00A54C4C" w:rsidRPr="007D6A34" w:rsidRDefault="00000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34625A" w:rsidR="00A54C4C" w:rsidRPr="007D6A34" w:rsidRDefault="00000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AF8746" w:rsidR="00A54C4C" w:rsidRPr="007D6A34" w:rsidRDefault="00000A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47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C4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CE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2D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244BE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D6DA0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40903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859D3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6AD7E7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C3E1BC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E8BCD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9461A0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43EDEF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0DB1E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3637B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9E0D1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2A4E0F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25A65E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B71268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1CC465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BC3419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A09895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EDC4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12C9C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101058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FFE9F2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F4B9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558C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71ED93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091F3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A678EF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173F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28FE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3E6E12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84AEC6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31C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B4E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0C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5A9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A67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DCB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351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63AE1" w:rsidR="004738BE" w:rsidRPr="00BE147C" w:rsidRDefault="00000A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5D85D" w:rsidR="00A54C4C" w:rsidRPr="007D6A34" w:rsidRDefault="00000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F413C" w:rsidR="00A54C4C" w:rsidRPr="007D6A34" w:rsidRDefault="00000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7F233" w:rsidR="00A54C4C" w:rsidRPr="007D6A34" w:rsidRDefault="00000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FF04D" w:rsidR="00A54C4C" w:rsidRPr="007D6A34" w:rsidRDefault="00000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8B2C3" w:rsidR="00A54C4C" w:rsidRPr="007D6A34" w:rsidRDefault="00000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96A76" w:rsidR="00A54C4C" w:rsidRPr="007D6A34" w:rsidRDefault="00000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13C32" w:rsidR="00A54C4C" w:rsidRPr="007D6A34" w:rsidRDefault="00000A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E4E8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5444E9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3B1771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EC0339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1F743C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7D2E9A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5C1A6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F39A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F76A96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B7BA64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8D4D91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50D6B4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DB967A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5E4D83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C15298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6AA26A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B4063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9C9F9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523090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739748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8D5C76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6646BD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CB8455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CDC5C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C2F4A6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87476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A9EAC9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29E51B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170D0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EBDDB5" w:rsidR="00FB68D0" w:rsidRPr="009A6C64" w:rsidRDefault="00000A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A55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E6D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F20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840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06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75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785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532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59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5F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534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10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0A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22E0E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75EC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1BB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08F9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4CB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6850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5A0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DBF4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52D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3BF9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44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F278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DA8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BE1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621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C7B0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B47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C594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C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