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F025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1A1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1DCF43" w:rsidR="005F75C4" w:rsidRPr="00BE147C" w:rsidRDefault="00461A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21A60D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A89D78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C15125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6BC961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649FE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528CC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4A959" w:rsidR="00B25E25" w:rsidRPr="007D6A34" w:rsidRDefault="00461A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1D6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A052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2BEE6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886B0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83CD2D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F1B9C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55600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31E29F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EEA36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37DD4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9C75C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C3B134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3753F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47620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446B71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EE6C8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3E65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CF26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301487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E3137D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F3A37C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DBDFD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82E5F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7B215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95153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C4B433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3D685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F4BB15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B815F4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21212F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B8F5A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EB32B2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04E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28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6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C1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6DF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2A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03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345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2D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8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871B7" w:rsidR="004738BE" w:rsidRPr="00BE147C" w:rsidRDefault="00461A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148FC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46273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408985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A0DE7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E91891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D3214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A66B9E" w:rsidR="00A54C4C" w:rsidRPr="007D6A34" w:rsidRDefault="00461A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58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02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88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A8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A2127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10448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8790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B4984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9D87C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165B51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CAE35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6A237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54A582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37886E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684FE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A9DC9F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A926C6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D514AC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8811A2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22DA1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7218F5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CF2AB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58193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DBAF32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9902F4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EDB39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A8D6D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23419F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52D11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CF9843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FAD5D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CC07E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761896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97FF5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184F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079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391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F0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550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50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DA5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89F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E64CCE" w:rsidR="004738BE" w:rsidRPr="00BE147C" w:rsidRDefault="00461A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E97F0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378B43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251F1E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E0EC7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164219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B246A0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EB61F" w:rsidR="00A54C4C" w:rsidRPr="007D6A34" w:rsidRDefault="00461A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0D942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9953E1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00A5A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95003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71C650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7B002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E178A5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D1CBD8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87C4BC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34F3D3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A27F5B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38FB9E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0C2F8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73CB11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2A5BCD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9838C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0E287C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C969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4520D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C59236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6524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760C46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70DCEA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9C3A3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384E1D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6A3D8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47BC33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1A129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5CD55F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E2918" w:rsidR="00FB68D0" w:rsidRPr="009A6C64" w:rsidRDefault="00461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AB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00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957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007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28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65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B65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D2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86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226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DC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DAF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1A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D8F4D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BDB2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6D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62C5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BB4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BCF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6591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8BA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9CB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24E83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73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ED92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057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A96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3735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305F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195A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862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A1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