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6F7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2F4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C89F4" w:rsidR="005F75C4" w:rsidRPr="00BE147C" w:rsidRDefault="00664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5C569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278A4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F758A1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D99F10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3872C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0576A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70C71" w:rsidR="00B25E25" w:rsidRPr="007D6A34" w:rsidRDefault="00664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E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BAAAB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BA2C9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BC49E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7796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8ECAD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EE13B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84FB9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7A40D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9258C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A875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E71B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B0791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05719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2C72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5B350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BD59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A3DC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D0AB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01339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B4356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6A909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7DE5C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00F48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6372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4289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C673D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E883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DAEA2F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B4FC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2F7F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EB85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1C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99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88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1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4A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E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A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3C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8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58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AC66D" w:rsidR="004738BE" w:rsidRPr="00BE147C" w:rsidRDefault="00664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20B2A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76682F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6B3430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BB075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AB51D9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9C3D81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17E57" w:rsidR="00A54C4C" w:rsidRPr="007D6A34" w:rsidRDefault="00664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A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D5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44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7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13DCD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EB15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7375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5D57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6996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9524D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A8573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7BCF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BF1BA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10E5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4C25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CEBF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96113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1E58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49793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0F2B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E39EA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EFC7A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71AE54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E1DD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0A66B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25B0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54D0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A4E0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12BF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0BA51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0843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4EBC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5BE6B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206A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E35C6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C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42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C4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EEF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7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0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B0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F9548" w:rsidR="004738BE" w:rsidRPr="00BE147C" w:rsidRDefault="00664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8243C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113F7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34648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6D5FC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BE44C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C7DB4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F8E5B" w:rsidR="00A54C4C" w:rsidRPr="007D6A34" w:rsidRDefault="00664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BD7AB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24DA0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9688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3202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B8516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62D4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6686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EFF2B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7DE3CD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656CEF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CEE6FF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16BBFF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C45E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62FF5C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FB6719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F89A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9C3E1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782D6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C5007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634709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03EB86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3FF82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53F04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831E8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3E91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292D33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0368E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428F55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D2D474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CA8E1" w:rsidR="00FB68D0" w:rsidRPr="009A6C64" w:rsidRDefault="00664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E77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C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D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2E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49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2D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9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0AA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24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85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39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4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6CCF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C64C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A32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546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EB6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BA6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D5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1EF5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63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6C3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4F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6A74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3F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46C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8BA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D3A7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B9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D925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2F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