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535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63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639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2C18B65" w:rsidR="004A7F4E" w:rsidRPr="006C2771" w:rsidRDefault="006D63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9B904A" w:rsidR="00266CB6" w:rsidRPr="009C572F" w:rsidRDefault="006D6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42947" w:rsidR="000D4B2E" w:rsidRPr="006C2771" w:rsidRDefault="006D6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662F1" w:rsidR="000D4B2E" w:rsidRPr="006C2771" w:rsidRDefault="006D6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B5E4F4" w:rsidR="000D4B2E" w:rsidRPr="006C2771" w:rsidRDefault="006D6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98247" w:rsidR="000D4B2E" w:rsidRPr="006C2771" w:rsidRDefault="006D6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FFC1B" w:rsidR="000D4B2E" w:rsidRPr="006C2771" w:rsidRDefault="006D6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81611" w:rsidR="000D4B2E" w:rsidRPr="006C2771" w:rsidRDefault="006D6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B33FC" w:rsidR="000D4B2E" w:rsidRPr="006C2771" w:rsidRDefault="006D63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F9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D5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2E91E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A7D128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B1020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EE5AE6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631A5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0788E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FE933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6C575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184B4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BC052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026C8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7B751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88BC6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1078C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3CF97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3D5BA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7106D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DEFA6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BEE5B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5CDAB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822CF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5F8EA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A1FF7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9A3B5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B624C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B2143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D3648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D0F1F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A028B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9D3E0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34F1A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E8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AA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E1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53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17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FE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EB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5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4F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CF8353" w:rsidR="00266CB6" w:rsidRPr="009C572F" w:rsidRDefault="006D6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C5961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975C6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32388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B495CD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BC53D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E25B9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F18D0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DA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96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5F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CE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A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48CE33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A9746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00D4E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A4776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424F4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BF6D5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E2426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DC7F2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DCE52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861FD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D2B9A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65FB7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CE159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21D3A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A8227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D78F9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EB9BE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81B08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5EFA2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E343D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346E2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73D41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7AE53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4644C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8CAF6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EB4B1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CF6DB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89384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10B72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8E3F4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81630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7F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F9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05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3D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8D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6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C9D0E4" w:rsidR="00266CB6" w:rsidRPr="009C572F" w:rsidRDefault="006D63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71E04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35895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05C17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99463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07C32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95557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219A0" w:rsidR="001458D3" w:rsidRPr="006C2771" w:rsidRDefault="006D63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2EE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E164E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4E9BA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8513F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64B55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353A8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7788B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74012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ECBEB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E829B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BEE0E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28DBC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4091D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A2D39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6341F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BAD45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72AC9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4D6A2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0DFBF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403C4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69C9A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3637D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E77EC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F1B98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D67DD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2C4FA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9C111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982B3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9EBD3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2022D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08FF4" w:rsidR="009A6C64" w:rsidRPr="006C2771" w:rsidRDefault="006D63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F6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77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03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B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38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C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81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7C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53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59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53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0B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21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AF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CB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E8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586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54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7D5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0E3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32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E4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0B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116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A9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2C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D1F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43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02A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639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