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63F1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682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682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1287BF" w:rsidR="004A7F4E" w:rsidRPr="006C2771" w:rsidRDefault="00B0682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8174AD" w:rsidR="00266CB6" w:rsidRPr="009C572F" w:rsidRDefault="00B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F66A43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32804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6B149D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BB7289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9F231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A880B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283887" w:rsidR="000D4B2E" w:rsidRPr="006C2771" w:rsidRDefault="00B0682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FB1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9B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21C9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B3728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C228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401E3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974A84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0F7A2F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5EB5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9EBB42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F648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CFBF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F800D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292E7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A374A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2AE81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0687A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0E737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504F05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2E264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CFD2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CD171D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991D1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DB87A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B072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BD705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BEDC2F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E834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14684E" w:rsidR="009A6C64" w:rsidRPr="00B06823" w:rsidRDefault="00B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2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27E87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6538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334FE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3368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0A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5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94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4A8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C7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4F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25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E51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34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623FA" w:rsidR="00266CB6" w:rsidRPr="009C572F" w:rsidRDefault="00B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5F3F9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1B2D8D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5D5E2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5E83E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DD502F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12679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5094B3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EE91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408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9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64B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1A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F7E52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C5E48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52631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0FA0B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D99EF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19717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134C7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80E97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C2288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FF81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C2B3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D8F1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1E8BD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4AB1A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36D6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E7500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97438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CEA358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3DD02" w:rsidR="009A6C64" w:rsidRPr="00B06823" w:rsidRDefault="00B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2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90E61A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C9CF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95ECB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D8851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D6188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6A91E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6B60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AAF60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2F607D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097F5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2FDB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5E074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09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35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E3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2F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E4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335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172534" w:rsidR="00266CB6" w:rsidRPr="009C572F" w:rsidRDefault="00B0682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CDFE1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410413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845CE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34DA1D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F3A02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E5AD11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354E07" w:rsidR="001458D3" w:rsidRPr="006C2771" w:rsidRDefault="00B0682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E2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1334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B25214" w:rsidR="009A6C64" w:rsidRPr="00B06823" w:rsidRDefault="00B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2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B4AAD0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7B11D7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F31C7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F2415E" w:rsidR="009A6C64" w:rsidRPr="00B06823" w:rsidRDefault="00B0682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6823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1FE7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8DF584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43A9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ACA69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2A87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8DBDD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F6EFD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B158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CEF2F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3CD7F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AC452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B0417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4B9C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D1ECF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47B7F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05C6E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9B5C7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E7B2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8CCC3B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1E1E8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90E37C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2676A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B5C43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3F7786" w:rsidR="009A6C64" w:rsidRPr="006C2771" w:rsidRDefault="00B0682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94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0A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A7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A1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C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C1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22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1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4D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37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D2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B4F80" w:rsidR="004A7F4E" w:rsidRPr="006C2771" w:rsidRDefault="00B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ECC5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10FC5F" w:rsidR="004A7F4E" w:rsidRPr="006C2771" w:rsidRDefault="00B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518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1F39C8" w:rsidR="004A7F4E" w:rsidRPr="006C2771" w:rsidRDefault="00B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EF3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34713E" w:rsidR="004A7F4E" w:rsidRPr="006C2771" w:rsidRDefault="00B0682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628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EF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97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985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D3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36C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F4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5B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6C2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F13E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BE4D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682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