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029A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3FA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3FA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F3CE2C3" w:rsidR="004A7F4E" w:rsidRPr="006C2771" w:rsidRDefault="001C3F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BFD580" w:rsidR="00266CB6" w:rsidRPr="009C572F" w:rsidRDefault="001C3F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A1A78A" w:rsidR="000D4B2E" w:rsidRPr="006C2771" w:rsidRDefault="001C3F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224343" w:rsidR="000D4B2E" w:rsidRPr="006C2771" w:rsidRDefault="001C3F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C57140" w:rsidR="000D4B2E" w:rsidRPr="006C2771" w:rsidRDefault="001C3F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E1E4E" w:rsidR="000D4B2E" w:rsidRPr="006C2771" w:rsidRDefault="001C3F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A6FD22" w:rsidR="000D4B2E" w:rsidRPr="006C2771" w:rsidRDefault="001C3F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8F4D9E" w:rsidR="000D4B2E" w:rsidRPr="006C2771" w:rsidRDefault="001C3F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65E4D" w:rsidR="000D4B2E" w:rsidRPr="006C2771" w:rsidRDefault="001C3F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AD2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25D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DC7FA1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310C17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CF4411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276F3A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0015D" w:rsidR="009A6C64" w:rsidRPr="001C3FAB" w:rsidRDefault="001C3F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3FA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6D1DE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1563B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7EF2D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0DF31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88677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5A959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46EAA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6CF2D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E44A5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F50D68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800B8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33BDD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96649A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876EF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16FF5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31808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BE7A78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6E796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24D57" w:rsidR="009A6C64" w:rsidRPr="001C3FAB" w:rsidRDefault="001C3F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3FA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3D0E9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D42AA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8B823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5836C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00BDF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811F2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C7D88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89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816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87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B8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D15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42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5D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43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3A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DF9CEB" w:rsidR="00266CB6" w:rsidRPr="009C572F" w:rsidRDefault="001C3F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94F318" w:rsidR="001458D3" w:rsidRPr="006C2771" w:rsidRDefault="001C3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B915EB" w:rsidR="001458D3" w:rsidRPr="006C2771" w:rsidRDefault="001C3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C820F6" w:rsidR="001458D3" w:rsidRPr="006C2771" w:rsidRDefault="001C3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96AB0E" w:rsidR="001458D3" w:rsidRPr="006C2771" w:rsidRDefault="001C3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8C5D60" w:rsidR="001458D3" w:rsidRPr="006C2771" w:rsidRDefault="001C3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1EF948" w:rsidR="001458D3" w:rsidRPr="006C2771" w:rsidRDefault="001C3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EADC0B" w:rsidR="001458D3" w:rsidRPr="006C2771" w:rsidRDefault="001C3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AFA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DE0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585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57D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420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081870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DE8BE9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B838E" w:rsidR="009A6C64" w:rsidRPr="001C3FAB" w:rsidRDefault="001C3F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3FA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69C8E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E77B2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19DA8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38229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F12155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365F4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956EA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51354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C1F32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9EDD6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70DCA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8C900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C8E8F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AFD8A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6F263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9743D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789E1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C3412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8B902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E0F64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CBE00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B93B0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47650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C6F0F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03336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93896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DF1A9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8C642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AA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33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7A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86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FD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EC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4A83C0" w:rsidR="00266CB6" w:rsidRPr="009C572F" w:rsidRDefault="001C3F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EAEBE3" w:rsidR="001458D3" w:rsidRPr="006C2771" w:rsidRDefault="001C3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224DEA" w:rsidR="001458D3" w:rsidRPr="006C2771" w:rsidRDefault="001C3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01AC9D" w:rsidR="001458D3" w:rsidRPr="006C2771" w:rsidRDefault="001C3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A615DB" w:rsidR="001458D3" w:rsidRPr="006C2771" w:rsidRDefault="001C3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7AF83A" w:rsidR="001458D3" w:rsidRPr="006C2771" w:rsidRDefault="001C3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8E78DE" w:rsidR="001458D3" w:rsidRPr="006C2771" w:rsidRDefault="001C3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266207" w:rsidR="001458D3" w:rsidRPr="006C2771" w:rsidRDefault="001C3F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AEA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D489CB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F52D72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12E3D5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9B0934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B63B42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F58411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00A81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33AE1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FDD3C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DD067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C4D7F" w:rsidR="009A6C64" w:rsidRPr="001C3FAB" w:rsidRDefault="001C3F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3FA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3CF29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48196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07155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05A48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4B24E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FD14E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7FCBC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BCBB3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4877B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12C82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F20B7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0125F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75DC1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C6561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B3A3D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267AE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6845B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34D33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122D2" w:rsidR="009A6C64" w:rsidRPr="006C2771" w:rsidRDefault="001C3F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1A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9C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E6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11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FB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58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C8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93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D59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F9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71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17CDB2" w:rsidR="004A7F4E" w:rsidRPr="006C2771" w:rsidRDefault="001C3F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987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7058C6" w:rsidR="004A7F4E" w:rsidRPr="006C2771" w:rsidRDefault="001C3F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E59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2EEB9D" w:rsidR="004A7F4E" w:rsidRPr="006C2771" w:rsidRDefault="001C3F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4B2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04256E" w:rsidR="004A7F4E" w:rsidRPr="006C2771" w:rsidRDefault="001C3F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825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D9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6A7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171A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68B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6A81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F9A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95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5F3B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564B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8805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3FA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