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C1D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79F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79F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59FBEC" w:rsidR="004A7F4E" w:rsidRPr="006C2771" w:rsidRDefault="00CB79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0D9869" w:rsidR="00266CB6" w:rsidRPr="009C572F" w:rsidRDefault="00CB7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91260" w:rsidR="000D4B2E" w:rsidRPr="006C2771" w:rsidRDefault="00CB7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5E254" w:rsidR="000D4B2E" w:rsidRPr="006C2771" w:rsidRDefault="00CB7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3130F0" w:rsidR="000D4B2E" w:rsidRPr="006C2771" w:rsidRDefault="00CB7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5B26D" w:rsidR="000D4B2E" w:rsidRPr="006C2771" w:rsidRDefault="00CB7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29889" w:rsidR="000D4B2E" w:rsidRPr="006C2771" w:rsidRDefault="00CB7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E03514" w:rsidR="000D4B2E" w:rsidRPr="006C2771" w:rsidRDefault="00CB7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487A9" w:rsidR="000D4B2E" w:rsidRPr="006C2771" w:rsidRDefault="00CB7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8F1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6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25531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E4EF16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C928E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4FD29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9DFD7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DEEE8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11751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199ED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BA386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E40AE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C6D1E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BAA08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EC5B6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375A0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6FF55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1879E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E2E73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357E1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69B0D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DAB19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2929C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BD885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4A145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261B1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6A447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65614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F09D0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ED775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035D1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EDF1D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58732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03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20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8E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3C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DF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F7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FD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7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08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7357A" w:rsidR="00266CB6" w:rsidRPr="009C572F" w:rsidRDefault="00CB7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858224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41E7E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F9573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D5130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2C1E5D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7AEF8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4EF99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4C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38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0C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B5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834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3B3722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FF7B8B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372BD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505FD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BC205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408E1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C6678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21176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8D6CF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87D7A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1E5B8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D0299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541A9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04555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6A5D0" w:rsidR="009A6C64" w:rsidRPr="00CB79F6" w:rsidRDefault="00CB7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9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AAE6C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15AE1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8DE33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B6153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386A3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BDD29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F476B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144B4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F9100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B98CC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B688B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BF57C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B8B98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3AF0D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E9737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C3F4A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4A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61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E3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86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AE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69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9D81F2" w:rsidR="00266CB6" w:rsidRPr="009C572F" w:rsidRDefault="00CB7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81D2B4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D3B35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D3C46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9091B9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0578E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E331D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18C5E" w:rsidR="001458D3" w:rsidRPr="006C2771" w:rsidRDefault="00CB7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0F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5BFE9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1347D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29AEED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50D8C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D0E71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72D006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455D9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4E5F3" w:rsidR="009A6C64" w:rsidRPr="00CB79F6" w:rsidRDefault="00CB7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9F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A13E5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C41E7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489B5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88D21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529E6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EE954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6ED44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EB98C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D7E3F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E508F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64965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4C021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615E4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ECCC2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0088D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628CC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7F3D6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56AB4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A7657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9D868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38E5D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2FCF3" w:rsidR="009A6C64" w:rsidRPr="006C2771" w:rsidRDefault="00CB7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E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45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8D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30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EF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A9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2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53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E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4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C5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0EA158" w:rsidR="004A7F4E" w:rsidRPr="006C2771" w:rsidRDefault="00CB7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125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A3B36" w:rsidR="004A7F4E" w:rsidRPr="006C2771" w:rsidRDefault="00CB7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CCE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3EF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90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96F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3F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DDF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6C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A61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3A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596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BF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5E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260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60AE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AAE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B79F6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