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6239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19C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19C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4E6F5D3" w:rsidR="004A7F4E" w:rsidRPr="006C2771" w:rsidRDefault="00EC19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04F0DE" w:rsidR="00266CB6" w:rsidRPr="009C572F" w:rsidRDefault="00EC19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95F049" w:rsidR="000D4B2E" w:rsidRPr="006C2771" w:rsidRDefault="00EC1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98EF71" w:rsidR="000D4B2E" w:rsidRPr="006C2771" w:rsidRDefault="00EC1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2299E7" w:rsidR="000D4B2E" w:rsidRPr="006C2771" w:rsidRDefault="00EC1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D8542B" w:rsidR="000D4B2E" w:rsidRPr="006C2771" w:rsidRDefault="00EC1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902B79" w:rsidR="000D4B2E" w:rsidRPr="006C2771" w:rsidRDefault="00EC1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AF1ECA" w:rsidR="000D4B2E" w:rsidRPr="006C2771" w:rsidRDefault="00EC1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8DB7DD" w:rsidR="000D4B2E" w:rsidRPr="006C2771" w:rsidRDefault="00EC1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F19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3F4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E386D0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F393D7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3FC69C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D6AF75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F5A64F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A0D41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D7674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03C4C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19F2D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0F135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EED4F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AC51F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5BCFA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BE9D7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CC9E2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6D5D89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EA507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C665D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C90B2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1AFD9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270BC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DBFA1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96EDC6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4716E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54973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D794B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B58A0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3D5CF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5D18F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1AB78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A7A57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143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00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FF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4B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E0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2D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21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32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64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3F5941" w:rsidR="00266CB6" w:rsidRPr="009C572F" w:rsidRDefault="00EC19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27CD99" w:rsidR="001458D3" w:rsidRPr="006C2771" w:rsidRDefault="00EC1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99071B" w:rsidR="001458D3" w:rsidRPr="006C2771" w:rsidRDefault="00EC1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4B4A7F" w:rsidR="001458D3" w:rsidRPr="006C2771" w:rsidRDefault="00EC1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07573D" w:rsidR="001458D3" w:rsidRPr="006C2771" w:rsidRDefault="00EC1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A1B31F" w:rsidR="001458D3" w:rsidRPr="006C2771" w:rsidRDefault="00EC1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8ADB89" w:rsidR="001458D3" w:rsidRPr="006C2771" w:rsidRDefault="00EC1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816979" w:rsidR="001458D3" w:rsidRPr="006C2771" w:rsidRDefault="00EC1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DCE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8D8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43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B87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381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8C10C2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08306E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F870C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58A21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B3C90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DAA40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D31AD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79ACB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25EF5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B9BF7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5DC3C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EE314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F7119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3DE43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5AB12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45BBE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BE54B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BFAE4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77569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D9A75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5033D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2136E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FB7A0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54333" w:rsidR="009A6C64" w:rsidRPr="00EC19C0" w:rsidRDefault="00EC1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19C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6BD09" w:rsidR="009A6C64" w:rsidRPr="00EC19C0" w:rsidRDefault="00EC1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19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97377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BA278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60503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91F00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218B1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12D20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DD1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D6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02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45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43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72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2C3B74" w:rsidR="00266CB6" w:rsidRPr="009C572F" w:rsidRDefault="00EC19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E9B2D3" w:rsidR="001458D3" w:rsidRPr="006C2771" w:rsidRDefault="00EC1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C70DF2" w:rsidR="001458D3" w:rsidRPr="006C2771" w:rsidRDefault="00EC1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84FB2A" w:rsidR="001458D3" w:rsidRPr="006C2771" w:rsidRDefault="00EC1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EBC0AF" w:rsidR="001458D3" w:rsidRPr="006C2771" w:rsidRDefault="00EC1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8797ED" w:rsidR="001458D3" w:rsidRPr="006C2771" w:rsidRDefault="00EC1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9119B2" w:rsidR="001458D3" w:rsidRPr="006C2771" w:rsidRDefault="00EC1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B2F31D" w:rsidR="001458D3" w:rsidRPr="006C2771" w:rsidRDefault="00EC1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DE0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81C933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0E5B89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6DAF6D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5495CD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3D0130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1CF808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FE581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09CCF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80300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EF350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991EF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EE172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F7817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A5CCC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F2950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9CE8E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93841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1F642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3B9D3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043DB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C5A5D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7CC96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F07A9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44926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F8216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CE8DD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E209A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BF4DE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77951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ABBF5" w:rsidR="009A6C64" w:rsidRPr="006C2771" w:rsidRDefault="00EC1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96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01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D3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DA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F1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F5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81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A6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76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0F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DE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D4D8DB" w:rsidR="004A7F4E" w:rsidRPr="006C2771" w:rsidRDefault="00EC1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79B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69BD08" w:rsidR="004A7F4E" w:rsidRPr="006C2771" w:rsidRDefault="00EC1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3B7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2283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798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1FD5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6DF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5379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AFE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6143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E13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65B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009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A0F5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B5D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F12D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576B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19C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