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977B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0E2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0E2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4155FAC" w:rsidR="004A7F4E" w:rsidRPr="006C2771" w:rsidRDefault="00E80E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18E74A" w:rsidR="00266CB6" w:rsidRPr="009C572F" w:rsidRDefault="00E80E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DEA0EA" w:rsidR="000D4B2E" w:rsidRPr="006C2771" w:rsidRDefault="00E80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53679B" w:rsidR="000D4B2E" w:rsidRPr="006C2771" w:rsidRDefault="00E80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D75FEB" w:rsidR="000D4B2E" w:rsidRPr="006C2771" w:rsidRDefault="00E80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A044E7" w:rsidR="000D4B2E" w:rsidRPr="006C2771" w:rsidRDefault="00E80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D3056F" w:rsidR="000D4B2E" w:rsidRPr="006C2771" w:rsidRDefault="00E80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ECF670" w:rsidR="000D4B2E" w:rsidRPr="006C2771" w:rsidRDefault="00E80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B41E74" w:rsidR="000D4B2E" w:rsidRPr="006C2771" w:rsidRDefault="00E80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86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216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C4C649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B04FDD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538A76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99D1E9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65FA80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4E310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D54F9E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FAB95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ED0C9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F7E66" w:rsidR="009A6C64" w:rsidRPr="00E80E2E" w:rsidRDefault="00E80E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E2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5C608" w:rsidR="009A6C64" w:rsidRPr="00E80E2E" w:rsidRDefault="00E80E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E2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2D1533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E48B44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C4B9E9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F4CC46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6FD3F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3E30F1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E9760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6AD546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51042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D4249D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83DC30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1DF12E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A544B0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4E668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9F79AF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A0602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E68296" w:rsidR="009A6C64" w:rsidRPr="00E80E2E" w:rsidRDefault="00E80E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E2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F1058C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3B6FE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8F2A1F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F8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42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936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B3C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2D1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3D3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8B9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EC1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FE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6FC1E2" w:rsidR="00266CB6" w:rsidRPr="009C572F" w:rsidRDefault="00E80E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BDD027" w:rsidR="001458D3" w:rsidRPr="006C2771" w:rsidRDefault="00E80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069C05" w:rsidR="001458D3" w:rsidRPr="006C2771" w:rsidRDefault="00E80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1FAF5B" w:rsidR="001458D3" w:rsidRPr="006C2771" w:rsidRDefault="00E80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9DB6E2" w:rsidR="001458D3" w:rsidRPr="006C2771" w:rsidRDefault="00E80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42F6E5" w:rsidR="001458D3" w:rsidRPr="006C2771" w:rsidRDefault="00E80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4C9565" w:rsidR="001458D3" w:rsidRPr="006C2771" w:rsidRDefault="00E80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D41A11" w:rsidR="001458D3" w:rsidRPr="006C2771" w:rsidRDefault="00E80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5C4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4B8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BB9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4C4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43B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99F1B5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08B6CD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62AA2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106AB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0509E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B7DD6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C90F9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17171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ADCFC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B899C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9D4DB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3EF04" w:rsidR="009A6C64" w:rsidRPr="00E80E2E" w:rsidRDefault="00E80E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E2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40B43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620EA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44CE2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697B8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F02CA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4F65A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35BF7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3DA6D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F05EB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E9989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1F3C7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61517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33710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B7746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A8496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8C2F7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2F9E0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9AA91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95622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A1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C3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4F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FA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22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AF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89B603" w:rsidR="00266CB6" w:rsidRPr="009C572F" w:rsidRDefault="00E80E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93B92E" w:rsidR="001458D3" w:rsidRPr="006C2771" w:rsidRDefault="00E80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0FB366" w:rsidR="001458D3" w:rsidRPr="006C2771" w:rsidRDefault="00E80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600D27" w:rsidR="001458D3" w:rsidRPr="006C2771" w:rsidRDefault="00E80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8C1506" w:rsidR="001458D3" w:rsidRPr="006C2771" w:rsidRDefault="00E80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34BE16" w:rsidR="001458D3" w:rsidRPr="006C2771" w:rsidRDefault="00E80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E6A45C" w:rsidR="001458D3" w:rsidRPr="006C2771" w:rsidRDefault="00E80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649B91" w:rsidR="001458D3" w:rsidRPr="006C2771" w:rsidRDefault="00E80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B20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17DF62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C1269C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69D47B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6AA69F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C01386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0F9525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E63CE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1369E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BAFC27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900B4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A3958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B9770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2D628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8398C9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87E0B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9CB3D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A3F88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1A2CF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F518A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97B99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D86DA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D316C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08396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BDBF7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A9D7D7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5C9FA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2D0C37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F843C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118D8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1C5B1" w:rsidR="009A6C64" w:rsidRPr="006C2771" w:rsidRDefault="00E80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9F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26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3A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B8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E6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A9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838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66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82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33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C3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0A6FFA" w:rsidR="004A7F4E" w:rsidRPr="006C2771" w:rsidRDefault="00E80E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Asalha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CA28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1C6E84" w:rsidR="004A7F4E" w:rsidRPr="006C2771" w:rsidRDefault="00E80E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11: Buddhist Lent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9310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9C3659" w:rsidR="004A7F4E" w:rsidRPr="006C2771" w:rsidRDefault="00E80E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King’s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FA87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C236A4" w:rsidR="004A7F4E" w:rsidRPr="006C2771" w:rsidRDefault="00E80E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The Queen Mother’s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3434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7225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D27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06B2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B51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F831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951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91D7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E682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FC65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1D3B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4BC5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0E2E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