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8BF9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C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C0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28FF16E" w:rsidR="004A7F4E" w:rsidRPr="006C2771" w:rsidRDefault="00375C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84CB93" w:rsidR="00266CB6" w:rsidRPr="009C572F" w:rsidRDefault="0037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3A219" w:rsidR="000D4B2E" w:rsidRPr="006C2771" w:rsidRDefault="003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385EA" w:rsidR="000D4B2E" w:rsidRPr="006C2771" w:rsidRDefault="003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D3F69" w:rsidR="000D4B2E" w:rsidRPr="006C2771" w:rsidRDefault="003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C7329" w:rsidR="000D4B2E" w:rsidRPr="006C2771" w:rsidRDefault="003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5F0B6" w:rsidR="000D4B2E" w:rsidRPr="006C2771" w:rsidRDefault="003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03B38F" w:rsidR="000D4B2E" w:rsidRPr="006C2771" w:rsidRDefault="003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F3F7D" w:rsidR="000D4B2E" w:rsidRPr="006C2771" w:rsidRDefault="0037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C6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B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C7C20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ED8F2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47305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B72D2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91D52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B5106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449C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533A1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00F47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6F26E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EFD11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F054C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D0D9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939BE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B55C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6AF35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0A506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24F8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4524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161AB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C70E6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CACD8" w:rsidR="009A6C64" w:rsidRPr="00375C04" w:rsidRDefault="0037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C0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EC183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53E23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45183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AEA96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9F4E7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C9400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4D9E4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FB9C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10622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5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E8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82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3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B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D4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0C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E7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E6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DD5822" w:rsidR="00266CB6" w:rsidRPr="009C572F" w:rsidRDefault="0037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FF8D2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4A764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B136F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7F9C3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23138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9B157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4BC77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476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14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A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26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E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EE3A6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B1264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22885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A6E5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A648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A434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A751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4279B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370E1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E7935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2D86F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833E1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6778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ABB0E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49DA1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D7C33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D3546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41B4F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F531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4DB0F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031BB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E6EE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3AA6E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187C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EE457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0F442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5023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4B7B4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1AC4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20240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CB556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5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8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37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01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9F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F0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12104" w:rsidR="00266CB6" w:rsidRPr="009C572F" w:rsidRDefault="0037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0CD4F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9D9B6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E6AD7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55987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B7F71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12A7B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1D9A9" w:rsidR="001458D3" w:rsidRPr="006C2771" w:rsidRDefault="0037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41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84C9E" w:rsidR="009A6C64" w:rsidRPr="00375C04" w:rsidRDefault="0037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C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24708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5BA9F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96C87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6988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4078C" w:rsidR="009A6C64" w:rsidRPr="00375C04" w:rsidRDefault="0037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C0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3F6E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EBBFF" w:rsidR="009A6C64" w:rsidRPr="00375C04" w:rsidRDefault="0037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C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27598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9905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A6392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9A5B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4C71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F2F33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EC16B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C80D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CC513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7D87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3C641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1D5AE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C1EBD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F193C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2A2A9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B5240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0AED5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0FF75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A736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DF0AB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2067A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906A0" w:rsidR="009A6C64" w:rsidRPr="006C2771" w:rsidRDefault="0037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F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6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5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FD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59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E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1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61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4F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DF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9F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E5A05" w:rsidR="004A7F4E" w:rsidRPr="006C2771" w:rsidRDefault="0037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19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1953A" w:rsidR="004A7F4E" w:rsidRPr="006C2771" w:rsidRDefault="0037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Umhlanga Reed Dance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18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CF908" w:rsidR="004A7F4E" w:rsidRPr="006C2771" w:rsidRDefault="0037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1D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4208A" w:rsidR="004A7F4E" w:rsidRPr="006C2771" w:rsidRDefault="0037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0D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1F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D1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39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FA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17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85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81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64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CF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87F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C0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A3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