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7C8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6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6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18E562" w:rsidR="004A7F4E" w:rsidRPr="006C2771" w:rsidRDefault="007606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90E63" w:rsidR="00266CB6" w:rsidRPr="009C572F" w:rsidRDefault="00760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F00D6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8BB89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123C0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17C01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C1FD0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A6791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12F9E" w:rsidR="000D4B2E" w:rsidRPr="006C2771" w:rsidRDefault="00760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0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1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EE770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F9AFB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1B091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4F45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CBC02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85AC2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B052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73FB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FDFB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6D5F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4CC7A" w:rsidR="009A6C64" w:rsidRPr="00760630" w:rsidRDefault="00760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6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5D505" w:rsidR="009A6C64" w:rsidRPr="00760630" w:rsidRDefault="00760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63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F303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DA8FD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F376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2670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04F4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10170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C2401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EB1F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7A787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6619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F35F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E53CA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57FB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B7141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3941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8630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458DD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07F8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7BFA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F9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B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F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08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3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3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5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9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F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430C8" w:rsidR="00266CB6" w:rsidRPr="009C572F" w:rsidRDefault="00760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9DC02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15E38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82ECF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573D9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33591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67069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E8771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6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F4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8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F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85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4BE9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07E7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5DFAE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EE4EE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0E4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0879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723F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D269F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5CFC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0C34D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61BA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7E53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80CFB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47E02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5B53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1183B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E2FA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83EC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D079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0520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D9BC0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CBD81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58ACA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F1887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79D3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A54C0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410B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70C7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DF9D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A6307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1B8B0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6F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FB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2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D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E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4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4FC54" w:rsidR="00266CB6" w:rsidRPr="009C572F" w:rsidRDefault="00760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1A7A1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2A0C5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280BC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6FDFB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0A495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34A1B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AB758" w:rsidR="001458D3" w:rsidRPr="006C2771" w:rsidRDefault="00760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4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E425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8FC3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8B15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72A33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7C3EC" w:rsidR="009A6C64" w:rsidRPr="00760630" w:rsidRDefault="00760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6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D1DB1" w:rsidR="009A6C64" w:rsidRPr="00760630" w:rsidRDefault="00760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63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BE87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28A1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858BE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E3FCC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1D43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0A41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870A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45B2D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2CF4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12DB7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7A24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AA00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C46D7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0716F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D900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49352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62BF5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B136F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C7159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95BA8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67D2E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90D66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5A564" w:rsidR="009A6C64" w:rsidRPr="006C2771" w:rsidRDefault="00760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72074" w:rsidR="009A6C64" w:rsidRPr="00760630" w:rsidRDefault="00760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6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9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D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8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E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9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B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9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2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7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6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0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13D3B" w:rsidR="004A7F4E" w:rsidRPr="006C2771" w:rsidRDefault="00760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D2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FEFBE" w:rsidR="004A7F4E" w:rsidRPr="006C2771" w:rsidRDefault="00760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6D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6E80A" w:rsidR="004A7F4E" w:rsidRPr="006C2771" w:rsidRDefault="00760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08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6467C" w:rsidR="004A7F4E" w:rsidRPr="006C2771" w:rsidRDefault="00760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9D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F3D22" w:rsidR="004A7F4E" w:rsidRPr="006C2771" w:rsidRDefault="00760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80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35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00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D9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44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F2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DB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E4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18E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26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63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