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9AC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1C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1C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B7C449" w:rsidR="004A7F4E" w:rsidRPr="006C2771" w:rsidRDefault="00481C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31C4F" w:rsidR="00266CB6" w:rsidRPr="009C572F" w:rsidRDefault="00481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04603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B186C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589E5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B6E47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2B4DA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D0AB3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6D790" w:rsidR="000D4B2E" w:rsidRPr="006C2771" w:rsidRDefault="0048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B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5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2166B" w:rsidR="009A6C64" w:rsidRPr="00481C71" w:rsidRDefault="0048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CEEB2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72EDC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26138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8B623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B57E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9AB5C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36FF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EF84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899D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A8BF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BCF11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4B03C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1CD3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E549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3193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2222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0931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DBA7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69304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9DE8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26D01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271C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1B70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7AEF1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DE9D9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C5A18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CAAA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7E64D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34C0C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211D2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2A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AE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B2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9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2A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B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65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81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D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C570F" w:rsidR="00266CB6" w:rsidRPr="009C572F" w:rsidRDefault="00481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094BE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224FE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6A883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38C6E6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3F426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19D0F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0264F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B2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89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BF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CF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5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86B3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68684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D051C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3421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616E9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F0A1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EA724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C6FBD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93E2F" w:rsidR="009A6C64" w:rsidRPr="00481C71" w:rsidRDefault="0048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C7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FDACD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BB91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A5E1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91C1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66C79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FC46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59BF3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ABDC8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6817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1A44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E149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FA381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6317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188B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3BAF9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8411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24B92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92B12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2457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D482A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D465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2084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4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5E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7F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9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36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8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118A8" w:rsidR="00266CB6" w:rsidRPr="009C572F" w:rsidRDefault="00481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3C38A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F3934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BD828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34A6F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9D7D1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632DDC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00EBF" w:rsidR="001458D3" w:rsidRPr="006C2771" w:rsidRDefault="0048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F8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1A1F3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3A7CE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008B9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0724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1C87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66A0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76F8A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6809E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944B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FA1B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A9D4A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B54B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81F46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FF88A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D5A5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F7E42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A063E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0E47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CF3E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47DB0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2D5F7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B39B1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8809F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FC53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060E5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391BC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50AE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BC4AB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A2089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06924" w:rsidR="009A6C64" w:rsidRPr="006C2771" w:rsidRDefault="0048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E4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14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F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5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9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F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BC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C1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C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6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7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476B2" w:rsidR="004A7F4E" w:rsidRPr="006C2771" w:rsidRDefault="0048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05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05EB4" w:rsidR="004A7F4E" w:rsidRPr="006C2771" w:rsidRDefault="0048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F9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DC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C5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6C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30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0F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50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99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A6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5F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42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5F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2C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7AA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82A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1C7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812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