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BAF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75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75A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A41974" w:rsidR="004A7F4E" w:rsidRPr="006C2771" w:rsidRDefault="00AF75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D17599" w:rsidR="00266CB6" w:rsidRPr="009C572F" w:rsidRDefault="00AF7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8DD64B" w:rsidR="000D4B2E" w:rsidRPr="006C2771" w:rsidRDefault="00AF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E1CDB" w:rsidR="000D4B2E" w:rsidRPr="006C2771" w:rsidRDefault="00AF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6BD3CF" w:rsidR="000D4B2E" w:rsidRPr="006C2771" w:rsidRDefault="00AF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0C6F6" w:rsidR="000D4B2E" w:rsidRPr="006C2771" w:rsidRDefault="00AF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A74EC9" w:rsidR="000D4B2E" w:rsidRPr="006C2771" w:rsidRDefault="00AF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ECB61D" w:rsidR="000D4B2E" w:rsidRPr="006C2771" w:rsidRDefault="00AF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FA129E" w:rsidR="000D4B2E" w:rsidRPr="006C2771" w:rsidRDefault="00AF7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F25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41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792D6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F46EF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F91F4E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0790A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5A0B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9EA1C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0535A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C1EA2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36B25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51912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410DF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9B35D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D26DD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3FB3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79148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8BB2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4387E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ED3D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D03F3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8160E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A0447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13CBF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EBD2F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306EE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99AFE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3BB21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664A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5C193" w:rsidR="009A6C64" w:rsidRPr="00AF75A5" w:rsidRDefault="00AF7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5A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3A879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4882D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89748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0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ED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06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A0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24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F7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C5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0E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FF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A0D930" w:rsidR="00266CB6" w:rsidRPr="009C572F" w:rsidRDefault="00AF7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538D26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F78A91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683539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BF24E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64B0C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7934B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9ECDF0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027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C29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43D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56B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CF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34162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7B1F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56EBE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BFEF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85099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839F8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283C0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49F96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1F4F1D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C9F8B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BBDB8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A46AF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ED8BE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DC8FF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70175" w:rsidR="009A6C64" w:rsidRPr="00AF75A5" w:rsidRDefault="00AF7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5A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A999C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0CBCF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6E8F8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693AC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8E099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E5D92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712D9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067EB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B5ACC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3FDDA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5D035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E8E06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6206A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ADB81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365A7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A10DE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5E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5B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9C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B5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9A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0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C3A089" w:rsidR="00266CB6" w:rsidRPr="009C572F" w:rsidRDefault="00AF7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537E52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C69B93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B3199C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76E89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361C5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D165B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255CB9" w:rsidR="001458D3" w:rsidRPr="006C2771" w:rsidRDefault="00AF7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5C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9247F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F430D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8F7D0" w:rsidR="009A6C64" w:rsidRPr="00AF75A5" w:rsidRDefault="00AF7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5A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2BDBE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FD239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C20B5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D7B8B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A43DE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2D4F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67FEC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14CFF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4F98A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1D697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9B971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5FE63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48C3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9D0F1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383E0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D9B4E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F3D8A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7D531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BBAF2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B68A3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52F2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EBDA8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E0598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A52C5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6ED28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11BB4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3E9A6" w:rsidR="009A6C64" w:rsidRPr="006C2771" w:rsidRDefault="00AF7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73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A2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3C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59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22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E6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22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00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73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7F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1B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46C8CA" w:rsidR="004A7F4E" w:rsidRPr="006C2771" w:rsidRDefault="00AF7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CBC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DA3DD" w:rsidR="004A7F4E" w:rsidRPr="006C2771" w:rsidRDefault="00AF7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D3E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311B2" w:rsidR="004A7F4E" w:rsidRPr="006C2771" w:rsidRDefault="00AF7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DC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29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D4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FC0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F6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9F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D1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9C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03E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89C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03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03A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009E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AF75A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